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8528B" w14:textId="6E8381B3" w:rsidR="005B5375" w:rsidRDefault="005B5375"/>
    <w:p w14:paraId="028570A8" w14:textId="56037C2A" w:rsidR="008831DC" w:rsidRDefault="005B5375" w:rsidP="002D7BF4">
      <w:pPr>
        <w:spacing w:after="0"/>
        <w:jc w:val="left"/>
        <w:rPr>
          <w:b/>
          <w:bCs/>
        </w:rPr>
      </w:pPr>
      <w:r>
        <w:rPr>
          <w:b/>
          <w:bCs/>
        </w:rPr>
        <w:t xml:space="preserve">MODÈLE </w:t>
      </w:r>
      <w:r w:rsidRPr="00EE0BB8">
        <w:rPr>
          <w:b/>
          <w:bCs/>
        </w:rPr>
        <w:t xml:space="preserve">ANNEXE </w:t>
      </w:r>
      <w:r w:rsidR="002E599C">
        <w:rPr>
          <w:b/>
          <w:bCs/>
        </w:rPr>
        <w:t>13</w:t>
      </w:r>
      <w:r>
        <w:rPr>
          <w:b/>
          <w:bCs/>
        </w:rPr>
        <w:t xml:space="preserve"> : </w:t>
      </w:r>
      <w:r w:rsidRPr="005B5375">
        <w:rPr>
          <w:b/>
          <w:bCs/>
        </w:rPr>
        <w:t>déclaration sur l’honneur pour chacun des</w:t>
      </w:r>
      <w:r>
        <w:rPr>
          <w:b/>
          <w:bCs/>
        </w:rPr>
        <w:t xml:space="preserve"> </w:t>
      </w:r>
      <w:r w:rsidRPr="005B5375">
        <w:rPr>
          <w:b/>
          <w:bCs/>
        </w:rPr>
        <w:t>administrateurs, gérants ou personnes</w:t>
      </w:r>
      <w:r>
        <w:rPr>
          <w:b/>
          <w:bCs/>
        </w:rPr>
        <w:t xml:space="preserve"> </w:t>
      </w:r>
      <w:r w:rsidRPr="005B5375">
        <w:rPr>
          <w:b/>
          <w:bCs/>
        </w:rPr>
        <w:t>pouvant engager la société</w:t>
      </w:r>
      <w:r w:rsidR="004C33A8">
        <w:rPr>
          <w:b/>
          <w:bCs/>
        </w:rPr>
        <w:t>.</w:t>
      </w:r>
    </w:p>
    <w:p w14:paraId="232CFEDC" w14:textId="416846EA" w:rsidR="005B5375" w:rsidRDefault="005B5375" w:rsidP="005B5375">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53C494E2" w:rsidR="008831DC" w:rsidRDefault="008831DC" w:rsidP="008831DC">
      <w:r>
        <w:t>Je soussigné</w:t>
      </w:r>
      <w:r w:rsidR="008639B4">
        <w:t>(e)</w:t>
      </w:r>
      <w:r>
        <w:t>, XXX, administrateur</w:t>
      </w:r>
      <w:r w:rsidR="008639B4">
        <w:t>(</w:t>
      </w:r>
      <w:proofErr w:type="spellStart"/>
      <w:r w:rsidR="008639B4">
        <w:t>rice</w:t>
      </w:r>
      <w:proofErr w:type="spellEnd"/>
      <w:r w:rsidR="008639B4">
        <w:t>)/gérant(e)/personne pouvant engager* la société XXX pour laquelle la demande d’agrément est introduite</w:t>
      </w:r>
      <w:r>
        <w:t>, déclare sur l’honneur que je :</w:t>
      </w:r>
    </w:p>
    <w:p w14:paraId="726B7A5F" w14:textId="3F528288" w:rsidR="002E599C" w:rsidRDefault="002E599C" w:rsidP="002E599C">
      <w:pPr>
        <w:pStyle w:val="Paragraphedeliste"/>
        <w:numPr>
          <w:ilvl w:val="0"/>
          <w:numId w:val="19"/>
        </w:numPr>
        <w:ind w:left="284" w:hanging="218"/>
      </w:pPr>
      <w:r w:rsidRPr="002E599C">
        <w:t>n'a</w:t>
      </w:r>
      <w:r>
        <w:t>i</w:t>
      </w:r>
      <w:r w:rsidRPr="002E599C">
        <w:t xml:space="preserve">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5B666895" w14:textId="77777777" w:rsidR="002E599C" w:rsidRPr="002E599C" w:rsidRDefault="002E599C" w:rsidP="002E599C">
      <w:pPr>
        <w:pStyle w:val="Paragraphedeliste"/>
        <w:ind w:left="284"/>
      </w:pPr>
    </w:p>
    <w:p w14:paraId="4F0170BF" w14:textId="4207C662" w:rsidR="008831DC" w:rsidRDefault="008831DC" w:rsidP="00A50C73">
      <w:pPr>
        <w:pStyle w:val="Paragraphedeliste"/>
        <w:numPr>
          <w:ilvl w:val="0"/>
          <w:numId w:val="19"/>
        </w:numPr>
        <w:ind w:left="284" w:hanging="218"/>
      </w:pPr>
      <w:proofErr w:type="gramStart"/>
      <w:r>
        <w:t>n</w:t>
      </w:r>
      <w:r w:rsidRPr="00A50C73">
        <w:rPr>
          <w:rFonts w:ascii="Calibri" w:hAnsi="Calibri" w:cs="Calibri"/>
        </w:rPr>
        <w:t>’</w:t>
      </w:r>
      <w:r>
        <w:t>ai</w:t>
      </w:r>
      <w:proofErr w:type="gramEnd"/>
      <w:r>
        <w:t xml:space="preserve">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w:t>
      </w:r>
      <w:r w:rsidR="002E599C">
        <w:t>.</w:t>
      </w:r>
    </w:p>
    <w:p w14:paraId="520D2327" w14:textId="77777777" w:rsidR="002E599C" w:rsidRDefault="002E599C" w:rsidP="008831DC"/>
    <w:p w14:paraId="1044DA37" w14:textId="01270C3D"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41A853B9" w14:textId="78B1C68F" w:rsidR="00344978" w:rsidRDefault="008639B4">
      <w:r>
        <w:t>(*) Biffer les mentions inutiles</w:t>
      </w:r>
    </w:p>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037238C4" w14:textId="779A257C" w:rsidR="00CF669C" w:rsidRDefault="00CF669C" w:rsidP="002E599C">
      <w:pP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5"/>
  </w:num>
  <w:num w:numId="5">
    <w:abstractNumId w:val="5"/>
  </w:num>
  <w:num w:numId="6">
    <w:abstractNumId w:val="1"/>
  </w:num>
  <w:num w:numId="7">
    <w:abstractNumId w:val="24"/>
  </w:num>
  <w:num w:numId="8">
    <w:abstractNumId w:val="9"/>
  </w:num>
  <w:num w:numId="9">
    <w:abstractNumId w:val="13"/>
  </w:num>
  <w:num w:numId="10">
    <w:abstractNumId w:val="17"/>
  </w:num>
  <w:num w:numId="11">
    <w:abstractNumId w:val="22"/>
  </w:num>
  <w:num w:numId="12">
    <w:abstractNumId w:val="8"/>
  </w:num>
  <w:num w:numId="13">
    <w:abstractNumId w:val="21"/>
  </w:num>
  <w:num w:numId="14">
    <w:abstractNumId w:val="20"/>
  </w:num>
  <w:num w:numId="15">
    <w:abstractNumId w:val="19"/>
  </w:num>
  <w:num w:numId="16">
    <w:abstractNumId w:val="7"/>
  </w:num>
  <w:num w:numId="17">
    <w:abstractNumId w:val="3"/>
  </w:num>
  <w:num w:numId="18">
    <w:abstractNumId w:val="18"/>
  </w:num>
  <w:num w:numId="19">
    <w:abstractNumId w:val="12"/>
  </w:num>
  <w:num w:numId="20">
    <w:abstractNumId w:val="10"/>
  </w:num>
  <w:num w:numId="21">
    <w:abstractNumId w:val="4"/>
  </w:num>
  <w:num w:numId="22">
    <w:abstractNumId w:val="11"/>
  </w:num>
  <w:num w:numId="23">
    <w:abstractNumId w:val="23"/>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90D0F"/>
    <w:rsid w:val="00261005"/>
    <w:rsid w:val="002D20E9"/>
    <w:rsid w:val="002D7BF4"/>
    <w:rsid w:val="002E599C"/>
    <w:rsid w:val="00344978"/>
    <w:rsid w:val="003F2A38"/>
    <w:rsid w:val="004B57BF"/>
    <w:rsid w:val="004C33A8"/>
    <w:rsid w:val="00500258"/>
    <w:rsid w:val="005B5375"/>
    <w:rsid w:val="00605924"/>
    <w:rsid w:val="00691850"/>
    <w:rsid w:val="007F09B5"/>
    <w:rsid w:val="00846CB8"/>
    <w:rsid w:val="008557D5"/>
    <w:rsid w:val="008639B4"/>
    <w:rsid w:val="008831DC"/>
    <w:rsid w:val="009A417A"/>
    <w:rsid w:val="00A442C4"/>
    <w:rsid w:val="00A50C73"/>
    <w:rsid w:val="00B12EB1"/>
    <w:rsid w:val="00B733A7"/>
    <w:rsid w:val="00C17741"/>
    <w:rsid w:val="00CF669C"/>
    <w:rsid w:val="00DF383D"/>
    <w:rsid w:val="00DF7623"/>
    <w:rsid w:val="00EB63E4"/>
    <w:rsid w:val="00ED4F06"/>
    <w:rsid w:val="00EE0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897</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2</cp:revision>
  <dcterms:created xsi:type="dcterms:W3CDTF">2021-06-29T12:41:00Z</dcterms:created>
  <dcterms:modified xsi:type="dcterms:W3CDTF">2021-06-29T12:41:00Z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