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06DD9" w:rsidR="00206DD9" w:rsidP="000E2038" w:rsidRDefault="00206DD9" w14:paraId="4562B8B9" w14:textId="3FB5CFB5">
      <w:pPr>
        <w:pBdr>
          <w:top w:val="single" w:color="auto" w:sz="4" w:space="1"/>
          <w:left w:val="single" w:color="auto" w:sz="4" w:space="21"/>
          <w:bottom w:val="single" w:color="auto" w:sz="4" w:space="1"/>
          <w:right w:val="single" w:color="auto" w:sz="4" w:space="4"/>
        </w:pBdr>
        <w:ind w:left="426"/>
        <w:jc w:val="center"/>
        <w:rPr>
          <w:b/>
          <w:bCs/>
          <w:caps/>
        </w:rPr>
      </w:pPr>
      <w:r w:rsidRPr="00206DD9">
        <w:rPr>
          <w:b/>
          <w:bCs/>
          <w:caps/>
        </w:rPr>
        <w:t xml:space="preserve">Formation experts – </w:t>
      </w:r>
      <w:r w:rsidR="00232500">
        <w:rPr>
          <w:b/>
          <w:bCs/>
          <w:caps/>
        </w:rPr>
        <w:t>05/12 décembre</w:t>
      </w:r>
    </w:p>
    <w:p w:rsidRPr="00206DD9" w:rsidR="00206DD9" w:rsidP="000E2038" w:rsidRDefault="00206DD9" w14:paraId="71BDDA7E" w14:textId="0E1FF24D">
      <w:pPr>
        <w:pBdr>
          <w:top w:val="single" w:color="auto" w:sz="4" w:space="1"/>
          <w:left w:val="single" w:color="auto" w:sz="4" w:space="21"/>
          <w:bottom w:val="single" w:color="auto" w:sz="4" w:space="1"/>
          <w:right w:val="single" w:color="auto" w:sz="4" w:space="4"/>
        </w:pBdr>
        <w:ind w:left="426"/>
        <w:jc w:val="center"/>
        <w:rPr>
          <w:b/>
          <w:bCs/>
          <w:caps/>
        </w:rPr>
      </w:pPr>
      <w:r w:rsidRPr="00206DD9">
        <w:rPr>
          <w:b/>
          <w:bCs/>
          <w:caps/>
        </w:rPr>
        <w:t xml:space="preserve">Programme </w:t>
      </w:r>
      <w:r w:rsidR="000E2038">
        <w:rPr>
          <w:b/>
          <w:bCs/>
          <w:caps/>
        </w:rPr>
        <w:t xml:space="preserve">– version </w:t>
      </w:r>
      <w:r w:rsidR="00232500">
        <w:rPr>
          <w:b/>
          <w:bCs/>
          <w:caps/>
        </w:rPr>
        <w:t>17.10.2024</w:t>
      </w:r>
    </w:p>
    <w:p w:rsidR="00206DD9" w:rsidP="67DCA90B" w:rsidRDefault="76EDCF0B" w14:paraId="4D2A9F93" w14:textId="10330053">
      <w:pPr>
        <w:pStyle w:val="ListParagraph"/>
        <w:ind w:left="1440"/>
        <w:rPr>
          <w:b/>
          <w:bCs/>
          <w:color w:val="FF0000"/>
        </w:rPr>
      </w:pPr>
      <w:r w:rsidRPr="67DCA90B">
        <w:rPr>
          <w:b/>
          <w:bCs/>
          <w:color w:val="FF0000"/>
        </w:rPr>
        <w:t>Chairman :</w:t>
      </w:r>
    </w:p>
    <w:p w:rsidR="00206DD9" w:rsidP="67DCA90B" w:rsidRDefault="76EDCF0B" w14:paraId="20A297EF" w14:textId="24BD34D9">
      <w:pPr>
        <w:pStyle w:val="ListParagraph"/>
        <w:ind w:left="1440"/>
        <w:rPr>
          <w:b w:val="1"/>
          <w:bCs w:val="1"/>
          <w:color w:val="FF0000"/>
        </w:rPr>
      </w:pPr>
      <w:r w:rsidRPr="787171ED" w:rsidR="76EDCF0B">
        <w:rPr>
          <w:b w:val="1"/>
          <w:bCs w:val="1"/>
          <w:color w:val="FF0000"/>
        </w:rPr>
        <w:t xml:space="preserve"> </w:t>
      </w:r>
      <w:r w:rsidRPr="787171ED" w:rsidR="00232500">
        <w:rPr>
          <w:b w:val="1"/>
          <w:bCs w:val="1"/>
          <w:color w:val="FF0000"/>
        </w:rPr>
        <w:t>05/12</w:t>
      </w:r>
      <w:r w:rsidRPr="787171ED" w:rsidR="76EDCF0B">
        <w:rPr>
          <w:b w:val="1"/>
          <w:bCs w:val="1"/>
          <w:color w:val="FF0000"/>
        </w:rPr>
        <w:t xml:space="preserve"> : </w:t>
      </w:r>
      <w:r w:rsidRPr="787171ED" w:rsidR="4CD17912">
        <w:rPr>
          <w:b w:val="1"/>
          <w:bCs w:val="1"/>
          <w:color w:val="FF0000"/>
        </w:rPr>
        <w:t>L</w:t>
      </w:r>
      <w:r w:rsidRPr="787171ED" w:rsidR="6022B050">
        <w:rPr>
          <w:b w:val="1"/>
          <w:bCs w:val="1"/>
          <w:color w:val="FF0000"/>
        </w:rPr>
        <w:t>aura</w:t>
      </w:r>
    </w:p>
    <w:p w:rsidR="76EDCF0B" w:rsidP="67DCA90B" w:rsidRDefault="00232500" w14:paraId="157C6FE2" w14:textId="10D13770">
      <w:pPr>
        <w:pStyle w:val="ListParagraph"/>
        <w:ind w:left="1440"/>
        <w:rPr>
          <w:b w:val="1"/>
          <w:bCs w:val="1"/>
          <w:color w:val="FF0000"/>
        </w:rPr>
      </w:pPr>
      <w:r w:rsidRPr="787171ED" w:rsidR="00232500">
        <w:rPr>
          <w:b w:val="1"/>
          <w:bCs w:val="1"/>
          <w:color w:val="FF0000"/>
        </w:rPr>
        <w:t>12/12</w:t>
      </w:r>
      <w:r w:rsidRPr="787171ED" w:rsidR="76EDCF0B">
        <w:rPr>
          <w:b w:val="1"/>
          <w:bCs w:val="1"/>
          <w:color w:val="FF0000"/>
        </w:rPr>
        <w:t xml:space="preserve"> : </w:t>
      </w:r>
      <w:r w:rsidRPr="787171ED" w:rsidR="4ACB4B1C">
        <w:rPr>
          <w:b w:val="1"/>
          <w:bCs w:val="1"/>
          <w:color w:val="FF0000"/>
        </w:rPr>
        <w:t>Valérie</w:t>
      </w:r>
    </w:p>
    <w:p w:rsidR="55E8012A" w:rsidP="787171ED" w:rsidRDefault="55E8012A" w14:paraId="627B8B42" w14:textId="614DB175">
      <w:pPr>
        <w:pStyle w:val="ListParagraph"/>
        <w:ind w:left="1440"/>
        <w:rPr>
          <w:b w:val="1"/>
          <w:bCs w:val="1"/>
          <w:color w:val="FF0000"/>
        </w:rPr>
      </w:pPr>
      <w:r w:rsidRPr="787171ED" w:rsidR="55E8012A">
        <w:rPr>
          <w:b w:val="1"/>
          <w:bCs w:val="1"/>
          <w:color w:val="FF0000"/>
        </w:rPr>
        <w:t>Prévoir collecte question</w:t>
      </w:r>
    </w:p>
    <w:p w:rsidR="67DCA90B" w:rsidP="67DCA90B" w:rsidRDefault="67DCA90B" w14:paraId="7453C4C4" w14:textId="077F9EEF">
      <w:pPr>
        <w:pStyle w:val="ListParagraph"/>
        <w:ind w:left="1440"/>
        <w:rPr>
          <w:b/>
          <w:bCs/>
        </w:rPr>
      </w:pPr>
    </w:p>
    <w:tbl>
      <w:tblPr>
        <w:tblStyle w:val="TableGrid"/>
        <w:tblW w:w="13995" w:type="dxa"/>
        <w:tblLook w:val="04A0" w:firstRow="1" w:lastRow="0" w:firstColumn="1" w:lastColumn="0" w:noHBand="0" w:noVBand="1"/>
      </w:tblPr>
      <w:tblGrid>
        <w:gridCol w:w="841"/>
        <w:gridCol w:w="1609"/>
        <w:gridCol w:w="3032"/>
        <w:gridCol w:w="2082"/>
        <w:gridCol w:w="3807"/>
        <w:gridCol w:w="2624"/>
      </w:tblGrid>
      <w:tr w:rsidR="0010205B" w:rsidTr="787171ED" w14:paraId="249D23C5" w14:textId="499B2AC8">
        <w:trPr>
          <w:trHeight w:val="300"/>
        </w:trPr>
        <w:tc>
          <w:tcPr>
            <w:tcW w:w="735" w:type="dxa"/>
            <w:tcMar/>
          </w:tcPr>
          <w:p w:rsidR="0010205B" w:rsidP="0010205B" w:rsidRDefault="0010205B" w14:paraId="2EE2814C" w14:textId="127B20A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Horaire </w:t>
            </w:r>
          </w:p>
        </w:tc>
        <w:tc>
          <w:tcPr>
            <w:tcW w:w="1627" w:type="dxa"/>
            <w:tcMar/>
          </w:tcPr>
          <w:p w:rsidR="0010205B" w:rsidP="0010205B" w:rsidRDefault="0010205B" w14:paraId="39AD04D2" w14:textId="6E2D2E9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durée</w:t>
            </w:r>
          </w:p>
        </w:tc>
        <w:tc>
          <w:tcPr>
            <w:tcW w:w="3061" w:type="dxa"/>
            <w:tcMar/>
          </w:tcPr>
          <w:p w:rsidR="0010205B" w:rsidP="0010205B" w:rsidRDefault="0010205B" w14:paraId="7267AAE3" w14:textId="3E9D7562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85" w:type="dxa"/>
            <w:tcMar/>
          </w:tcPr>
          <w:p w:rsidR="263AACD4" w:rsidP="319E1AE7" w:rsidRDefault="263AACD4" w14:paraId="581A58CC" w14:textId="15CCB985">
            <w:pPr>
              <w:pStyle w:val="ListParagraph"/>
              <w:rPr>
                <w:b/>
                <w:bCs/>
              </w:rPr>
            </w:pPr>
            <w:r w:rsidRPr="319E1AE7">
              <w:rPr>
                <w:b/>
                <w:bCs/>
              </w:rPr>
              <w:t>intervenant</w:t>
            </w:r>
          </w:p>
        </w:tc>
        <w:tc>
          <w:tcPr>
            <w:tcW w:w="3856" w:type="dxa"/>
            <w:tcMar/>
          </w:tcPr>
          <w:p w:rsidR="0010205B" w:rsidP="0010205B" w:rsidRDefault="0010205B" w14:paraId="0E13B1EA" w14:textId="3BFE926D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intervenant</w:t>
            </w:r>
          </w:p>
        </w:tc>
        <w:tc>
          <w:tcPr>
            <w:tcW w:w="2631" w:type="dxa"/>
            <w:tcMar/>
          </w:tcPr>
          <w:p w:rsidR="0010205B" w:rsidP="0010205B" w:rsidRDefault="0010205B" w14:paraId="60C50CB3" w14:textId="0F43930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contenu</w:t>
            </w:r>
          </w:p>
        </w:tc>
      </w:tr>
      <w:tr w:rsidR="0010205B" w:rsidTr="787171ED" w14:paraId="20D7E480" w14:textId="02852B43">
        <w:trPr>
          <w:trHeight w:val="300"/>
        </w:trPr>
        <w:tc>
          <w:tcPr>
            <w:tcW w:w="735" w:type="dxa"/>
            <w:tcMar/>
          </w:tcPr>
          <w:p w:rsidR="0010205B" w:rsidP="0010205B" w:rsidRDefault="0010205B" w14:paraId="4FA4D246" w14:textId="7DBAC666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9h00</w:t>
            </w:r>
          </w:p>
        </w:tc>
        <w:tc>
          <w:tcPr>
            <w:tcW w:w="1627" w:type="dxa"/>
            <w:tcMar/>
          </w:tcPr>
          <w:p w:rsidR="0010205B" w:rsidP="0010205B" w:rsidRDefault="0010205B" w14:paraId="101526CD" w14:textId="4CD4522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061" w:type="dxa"/>
            <w:tcMar/>
          </w:tcPr>
          <w:p w:rsidR="0010205B" w:rsidP="0010205B" w:rsidRDefault="0010205B" w14:paraId="3B71F42A" w14:textId="79E4B4B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accueil</w:t>
            </w:r>
          </w:p>
        </w:tc>
        <w:tc>
          <w:tcPr>
            <w:tcW w:w="2085" w:type="dxa"/>
            <w:tcMar/>
          </w:tcPr>
          <w:p w:rsidR="319E1AE7" w:rsidP="319E1AE7" w:rsidRDefault="319E1AE7" w14:paraId="282EA3C0" w14:textId="747AEACB">
            <w:pPr>
              <w:pStyle w:val="ListParagraph"/>
              <w:rPr>
                <w:b/>
                <w:bCs/>
              </w:rPr>
            </w:pPr>
          </w:p>
        </w:tc>
        <w:tc>
          <w:tcPr>
            <w:tcW w:w="3856" w:type="dxa"/>
            <w:tcMar/>
          </w:tcPr>
          <w:p w:rsidR="0010205B" w:rsidP="0010205B" w:rsidRDefault="0010205B" w14:paraId="1DB0C08F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631" w:type="dxa"/>
            <w:tcMar/>
          </w:tcPr>
          <w:p w:rsidR="0010205B" w:rsidP="0010205B" w:rsidRDefault="0010205B" w14:paraId="49D962F6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10205B" w:rsidTr="787171ED" w14:paraId="1291A30C" w14:textId="33B644FF">
        <w:trPr>
          <w:trHeight w:val="300"/>
        </w:trPr>
        <w:tc>
          <w:tcPr>
            <w:tcW w:w="735" w:type="dxa"/>
            <w:tcMar/>
          </w:tcPr>
          <w:p w:rsidR="0010205B" w:rsidP="0010205B" w:rsidRDefault="0010205B" w14:paraId="501C7829" w14:textId="635682DB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9h30</w:t>
            </w:r>
          </w:p>
        </w:tc>
        <w:tc>
          <w:tcPr>
            <w:tcW w:w="1627" w:type="dxa"/>
            <w:tcMar/>
          </w:tcPr>
          <w:p w:rsidR="0010205B" w:rsidP="0010205B" w:rsidRDefault="0010205B" w14:paraId="034E3348" w14:textId="2A622BAD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3250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min</w:t>
            </w:r>
          </w:p>
        </w:tc>
        <w:tc>
          <w:tcPr>
            <w:tcW w:w="3061" w:type="dxa"/>
            <w:tcMar/>
          </w:tcPr>
          <w:p w:rsidR="0010205B" w:rsidP="0010205B" w:rsidRDefault="0010205B" w14:paraId="1565BEF8" w14:textId="2F102D1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</w:p>
        </w:tc>
        <w:tc>
          <w:tcPr>
            <w:tcW w:w="2085" w:type="dxa"/>
            <w:tcMar/>
          </w:tcPr>
          <w:p w:rsidR="1217430C" w:rsidP="319E1AE7" w:rsidRDefault="1217430C" w14:paraId="665414C0" w14:textId="0C6D515B">
            <w:pPr>
              <w:pStyle w:val="ListParagraph"/>
              <w:rPr>
                <w:b w:val="1"/>
                <w:bCs w:val="1"/>
              </w:rPr>
            </w:pPr>
            <w:r w:rsidRPr="787171ED" w:rsidR="1217430C">
              <w:rPr>
                <w:b w:val="1"/>
                <w:bCs w:val="1"/>
              </w:rPr>
              <w:t>DA</w:t>
            </w:r>
            <w:r w:rsidRPr="787171ED" w:rsidR="75D85ED0">
              <w:rPr>
                <w:b w:val="1"/>
                <w:bCs w:val="1"/>
              </w:rPr>
              <w:t>S</w:t>
            </w:r>
            <w:r w:rsidRPr="787171ED" w:rsidR="59F85D72">
              <w:rPr>
                <w:b w:val="1"/>
                <w:bCs w:val="1"/>
              </w:rPr>
              <w:t>/DPS</w:t>
            </w:r>
          </w:p>
        </w:tc>
        <w:tc>
          <w:tcPr>
            <w:tcW w:w="3856" w:type="dxa"/>
            <w:tcMar/>
          </w:tcPr>
          <w:p w:rsidR="0010205B" w:rsidP="0010205B" w:rsidRDefault="0010205B" w14:paraId="5C8C8C4F" w14:textId="410E62AC">
            <w:pPr>
              <w:pStyle w:val="ListParagraph"/>
              <w:ind w:left="0"/>
              <w:rPr>
                <w:b w:val="1"/>
                <w:bCs w:val="1"/>
              </w:rPr>
            </w:pPr>
            <w:r w:rsidRPr="787171ED" w:rsidR="0010205B">
              <w:rPr>
                <w:b w:val="1"/>
                <w:bCs w:val="1"/>
              </w:rPr>
              <w:t>B</w:t>
            </w:r>
            <w:r w:rsidRPr="787171ED" w:rsidR="00707021">
              <w:rPr>
                <w:b w:val="1"/>
                <w:bCs w:val="1"/>
              </w:rPr>
              <w:t>éné</w:t>
            </w:r>
            <w:r w:rsidRPr="787171ED" w:rsidR="473AE6BA">
              <w:rPr>
                <w:b w:val="1"/>
                <w:bCs w:val="1"/>
              </w:rPr>
              <w:t>/Michel?</w:t>
            </w:r>
          </w:p>
          <w:p w:rsidR="0010205B" w:rsidP="0010205B" w:rsidRDefault="0010205B" w14:paraId="7B5BF9F8" w14:textId="34222BBA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631" w:type="dxa"/>
            <w:tcMar/>
          </w:tcPr>
          <w:p w:rsidR="0010205B" w:rsidP="00232500" w:rsidRDefault="0010205B" w14:paraId="7281BC02" w14:textId="7AFBD8E6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10205B" w:rsidTr="787171ED" w14:paraId="664ACC1D" w14:textId="76167C9A">
        <w:trPr>
          <w:trHeight w:val="300"/>
        </w:trPr>
        <w:tc>
          <w:tcPr>
            <w:tcW w:w="735" w:type="dxa"/>
            <w:tcMar/>
          </w:tcPr>
          <w:p w:rsidR="0010205B" w:rsidP="0010205B" w:rsidRDefault="0010205B" w14:paraId="34093AB4" w14:textId="50E9ABB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9h4</w:t>
            </w:r>
            <w:r w:rsidR="00232500">
              <w:rPr>
                <w:b/>
                <w:bCs/>
              </w:rPr>
              <w:t>5</w:t>
            </w:r>
          </w:p>
        </w:tc>
        <w:tc>
          <w:tcPr>
            <w:tcW w:w="1627" w:type="dxa"/>
            <w:tcMar/>
          </w:tcPr>
          <w:p w:rsidR="0010205B" w:rsidP="00232500" w:rsidRDefault="0010205B" w14:paraId="4FD591B3" w14:textId="605071AB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tcMar/>
          </w:tcPr>
          <w:p w:rsidR="0010205B" w:rsidP="005B3247" w:rsidRDefault="00916F82" w14:paraId="7828B1E3" w14:textId="73F7E33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Gaz du sol, air intérieur, air </w:t>
            </w:r>
            <w:r w:rsidR="00A04A13">
              <w:rPr>
                <w:b/>
                <w:bCs/>
              </w:rPr>
              <w:t>extérieur</w:t>
            </w:r>
            <w:r>
              <w:rPr>
                <w:b/>
                <w:bCs/>
              </w:rPr>
              <w:t> : qua</w:t>
            </w:r>
            <w:r w:rsidR="00A04A13">
              <w:rPr>
                <w:b/>
                <w:bCs/>
              </w:rPr>
              <w:t>nd ? pourquoi ? comment ?</w:t>
            </w:r>
          </w:p>
        </w:tc>
        <w:tc>
          <w:tcPr>
            <w:tcW w:w="2085" w:type="dxa"/>
            <w:tcMar/>
          </w:tcPr>
          <w:p w:rsidR="5274187E" w:rsidP="319E1AE7" w:rsidRDefault="5274187E" w14:paraId="7D4FD018" w14:textId="4B791391">
            <w:pPr>
              <w:pStyle w:val="ListParagraph"/>
              <w:rPr>
                <w:b/>
                <w:bCs/>
              </w:rPr>
            </w:pPr>
            <w:r w:rsidRPr="79A04512">
              <w:rPr>
                <w:b/>
                <w:bCs/>
              </w:rPr>
              <w:t>ISSeP</w:t>
            </w:r>
          </w:p>
        </w:tc>
        <w:tc>
          <w:tcPr>
            <w:tcW w:w="3856" w:type="dxa"/>
            <w:tcMar/>
          </w:tcPr>
          <w:p w:rsidR="0010205B" w:rsidP="00916F82" w:rsidRDefault="00A04A13" w14:paraId="4C3D49F3" w14:textId="11F9DB8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IsseP ( + Ella/Aubry ?)</w:t>
            </w:r>
          </w:p>
        </w:tc>
        <w:tc>
          <w:tcPr>
            <w:tcW w:w="2631" w:type="dxa"/>
            <w:tcMar/>
          </w:tcPr>
          <w:p w:rsidR="0010205B" w:rsidP="00232500" w:rsidRDefault="0010205B" w14:paraId="57B72517" w14:textId="2252311D">
            <w:pPr>
              <w:ind w:left="720" w:hanging="360"/>
              <w:jc w:val="center"/>
              <w:rPr>
                <w:b/>
                <w:bCs/>
              </w:rPr>
            </w:pPr>
          </w:p>
        </w:tc>
      </w:tr>
      <w:tr w:rsidR="0010205B" w:rsidTr="787171ED" w14:paraId="7269214B" w14:textId="2816DB05">
        <w:trPr>
          <w:trHeight w:val="300"/>
        </w:trPr>
        <w:tc>
          <w:tcPr>
            <w:tcW w:w="735" w:type="dxa"/>
            <w:tcMar/>
          </w:tcPr>
          <w:p w:rsidR="0010205B" w:rsidP="0010205B" w:rsidRDefault="00A04A13" w14:paraId="51B96812" w14:textId="18D8E87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D03D7">
              <w:rPr>
                <w:b/>
                <w:bCs/>
              </w:rPr>
              <w:t>1</w:t>
            </w:r>
            <w:r w:rsidR="004A3E2D">
              <w:rPr>
                <w:b/>
                <w:bCs/>
              </w:rPr>
              <w:t>h</w:t>
            </w:r>
            <w:r w:rsidR="002D03D7">
              <w:rPr>
                <w:b/>
                <w:bCs/>
              </w:rPr>
              <w:t>00</w:t>
            </w:r>
          </w:p>
        </w:tc>
        <w:tc>
          <w:tcPr>
            <w:tcW w:w="1627" w:type="dxa"/>
            <w:tcMar/>
          </w:tcPr>
          <w:p w:rsidR="0010205B" w:rsidP="00232500" w:rsidRDefault="0010205B" w14:paraId="6531D2F3" w14:textId="172A163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tcMar/>
          </w:tcPr>
          <w:p w:rsidR="0010205B" w:rsidP="005B3247" w:rsidRDefault="00A04A13" w14:paraId="5E855065" w14:textId="3B5D85DA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pause</w:t>
            </w:r>
          </w:p>
        </w:tc>
        <w:tc>
          <w:tcPr>
            <w:tcW w:w="2085" w:type="dxa"/>
            <w:tcMar/>
          </w:tcPr>
          <w:p w:rsidR="319E1AE7" w:rsidP="319E1AE7" w:rsidRDefault="319E1AE7" w14:paraId="5ACCEA9F" w14:textId="3389B85C">
            <w:pPr>
              <w:pStyle w:val="ListParagraph"/>
              <w:rPr>
                <w:b/>
                <w:bCs/>
              </w:rPr>
            </w:pPr>
          </w:p>
        </w:tc>
        <w:tc>
          <w:tcPr>
            <w:tcW w:w="3856" w:type="dxa"/>
            <w:tcMar/>
          </w:tcPr>
          <w:p w:rsidR="0010205B" w:rsidP="00232500" w:rsidRDefault="0010205B" w14:paraId="3B6A270E" w14:textId="17B8BCB2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631" w:type="dxa"/>
            <w:tcMar/>
          </w:tcPr>
          <w:p w:rsidR="0010205B" w:rsidP="00232500" w:rsidRDefault="0010205B" w14:paraId="0FDD055E" w14:textId="065F792F">
            <w:pPr>
              <w:ind w:left="720" w:hanging="360"/>
              <w:jc w:val="center"/>
              <w:rPr>
                <w:b/>
                <w:bCs/>
              </w:rPr>
            </w:pPr>
          </w:p>
        </w:tc>
      </w:tr>
      <w:tr w:rsidR="0010205B" w:rsidTr="787171ED" w14:paraId="0EE0FFB4" w14:textId="77777777">
        <w:trPr>
          <w:trHeight w:val="300"/>
        </w:trPr>
        <w:tc>
          <w:tcPr>
            <w:tcW w:w="735" w:type="dxa"/>
            <w:tcMar/>
          </w:tcPr>
          <w:p w:rsidR="0010205B" w:rsidP="0010205B" w:rsidRDefault="0010205B" w14:paraId="41B67299" w14:textId="77B1E42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04A13">
              <w:rPr>
                <w:b/>
                <w:bCs/>
              </w:rPr>
              <w:t>1</w:t>
            </w:r>
            <w:r>
              <w:rPr>
                <w:b/>
                <w:bCs/>
              </w:rPr>
              <w:t>h</w:t>
            </w:r>
            <w:r w:rsidR="002D03D7">
              <w:rPr>
                <w:b/>
                <w:bCs/>
              </w:rPr>
              <w:t>20</w:t>
            </w:r>
          </w:p>
        </w:tc>
        <w:tc>
          <w:tcPr>
            <w:tcW w:w="1627" w:type="dxa"/>
            <w:tcMar/>
          </w:tcPr>
          <w:p w:rsidR="0010205B" w:rsidP="00232500" w:rsidRDefault="0010205B" w14:paraId="0F5736AB" w14:textId="4BFD2B6F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tcMar/>
          </w:tcPr>
          <w:p w:rsidR="0010205B" w:rsidP="005B3247" w:rsidRDefault="00A04A13" w14:paraId="1FD904DB" w14:textId="2AA3FDCB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Gaz du sol, air intérieur, air extérieur : quand ? pourquoi ? comment ?</w:t>
            </w:r>
          </w:p>
        </w:tc>
        <w:tc>
          <w:tcPr>
            <w:tcW w:w="2085" w:type="dxa"/>
            <w:tcMar/>
          </w:tcPr>
          <w:p w:rsidR="319E1AE7" w:rsidP="319E1AE7" w:rsidRDefault="473C1AB3" w14:paraId="73FB0864" w14:textId="18A7EBAC">
            <w:pPr>
              <w:pStyle w:val="ListParagraph"/>
              <w:rPr>
                <w:b/>
                <w:bCs/>
              </w:rPr>
            </w:pPr>
            <w:r w:rsidRPr="79A04512">
              <w:rPr>
                <w:b/>
                <w:bCs/>
              </w:rPr>
              <w:t>ISSeP</w:t>
            </w:r>
          </w:p>
        </w:tc>
        <w:tc>
          <w:tcPr>
            <w:tcW w:w="3856" w:type="dxa"/>
            <w:tcMar/>
          </w:tcPr>
          <w:p w:rsidR="0010205B" w:rsidP="00232500" w:rsidRDefault="00A04A13" w14:paraId="639C0B04" w14:textId="4CFD6CC9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ISSeP( + Ella/Aubry ?)</w:t>
            </w:r>
          </w:p>
        </w:tc>
        <w:tc>
          <w:tcPr>
            <w:tcW w:w="2631" w:type="dxa"/>
            <w:tcMar/>
          </w:tcPr>
          <w:p w:rsidRPr="005721BD" w:rsidR="0010205B" w:rsidP="00232500" w:rsidRDefault="0010205B" w14:paraId="745F80E6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85279" w:rsidTr="787171ED" w14:paraId="7446FD4C" w14:textId="77777777">
        <w:trPr>
          <w:trHeight w:val="300"/>
        </w:trPr>
        <w:tc>
          <w:tcPr>
            <w:tcW w:w="735" w:type="dxa"/>
            <w:tcMar/>
          </w:tcPr>
          <w:p w:rsidR="00385279" w:rsidP="0010205B" w:rsidRDefault="00385279" w14:paraId="3B740600" w14:textId="0F60D6DE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D03D7">
              <w:rPr>
                <w:b/>
                <w:bCs/>
              </w:rPr>
              <w:t>2</w:t>
            </w:r>
            <w:r>
              <w:rPr>
                <w:b/>
                <w:bCs/>
              </w:rPr>
              <w:t>h</w:t>
            </w:r>
            <w:r w:rsidR="002D03D7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1627" w:type="dxa"/>
            <w:tcMar/>
          </w:tcPr>
          <w:p w:rsidR="00385279" w:rsidP="0010205B" w:rsidRDefault="00385279" w14:paraId="6D16FDF2" w14:textId="7F071149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061" w:type="dxa"/>
            <w:tcMar/>
          </w:tcPr>
          <w:p w:rsidR="00385279" w:rsidP="005B3247" w:rsidRDefault="002D03D7" w14:paraId="261925DA" w14:textId="6F3B2483">
            <w:pPr>
              <w:rPr>
                <w:b/>
                <w:bCs/>
              </w:rPr>
            </w:pPr>
            <w:r>
              <w:rPr>
                <w:b/>
                <w:bCs/>
              </w:rPr>
              <w:t>Questions-réponses</w:t>
            </w:r>
          </w:p>
        </w:tc>
        <w:tc>
          <w:tcPr>
            <w:tcW w:w="2085" w:type="dxa"/>
            <w:tcMar/>
          </w:tcPr>
          <w:p w:rsidR="319E1AE7" w:rsidP="319E1AE7" w:rsidRDefault="319E1AE7" w14:paraId="3775F3DE" w14:textId="722882D0">
            <w:pPr>
              <w:rPr>
                <w:b/>
                <w:bCs/>
              </w:rPr>
            </w:pPr>
          </w:p>
        </w:tc>
        <w:tc>
          <w:tcPr>
            <w:tcW w:w="3856" w:type="dxa"/>
            <w:tcMar/>
          </w:tcPr>
          <w:p w:rsidR="00385279" w:rsidP="0010205B" w:rsidRDefault="00385279" w14:paraId="2DCDD644" w14:textId="77777777">
            <w:pPr>
              <w:pStyle w:val="ListParagraph"/>
              <w:ind w:left="0"/>
            </w:pPr>
          </w:p>
        </w:tc>
        <w:tc>
          <w:tcPr>
            <w:tcW w:w="2631" w:type="dxa"/>
            <w:tcMar/>
          </w:tcPr>
          <w:p w:rsidRPr="000E2038" w:rsidR="00385279" w:rsidP="0010205B" w:rsidRDefault="00385279" w14:paraId="4CA1BFC6" w14:textId="77777777">
            <w:pPr>
              <w:rPr>
                <w:rFonts w:ascii="Calibri" w:hAnsi="Calibri" w:cs="Calibri"/>
              </w:rPr>
            </w:pPr>
          </w:p>
        </w:tc>
      </w:tr>
      <w:tr w:rsidR="0010205B" w:rsidTr="787171ED" w14:paraId="6F5D92F0" w14:textId="77777777">
        <w:trPr>
          <w:trHeight w:val="300"/>
        </w:trPr>
        <w:tc>
          <w:tcPr>
            <w:tcW w:w="735" w:type="dxa"/>
            <w:tcMar/>
          </w:tcPr>
          <w:p w:rsidR="0010205B" w:rsidP="0010205B" w:rsidRDefault="006B7DE3" w14:paraId="4D6E7EED" w14:textId="2493B0A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D03D7">
              <w:rPr>
                <w:b/>
                <w:bCs/>
              </w:rPr>
              <w:t>3</w:t>
            </w:r>
            <w:r>
              <w:rPr>
                <w:b/>
                <w:bCs/>
              </w:rPr>
              <w:t>h</w:t>
            </w:r>
            <w:r w:rsidR="00905317">
              <w:rPr>
                <w:b/>
                <w:bCs/>
              </w:rPr>
              <w:t>00</w:t>
            </w:r>
          </w:p>
        </w:tc>
        <w:tc>
          <w:tcPr>
            <w:tcW w:w="1627" w:type="dxa"/>
            <w:tcMar/>
          </w:tcPr>
          <w:p w:rsidR="0010205B" w:rsidP="0010205B" w:rsidRDefault="0010205B" w14:paraId="23081F85" w14:textId="2A70BF72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061" w:type="dxa"/>
            <w:tcMar/>
          </w:tcPr>
          <w:p w:rsidRPr="000E2038" w:rsidR="0010205B" w:rsidP="005B3247" w:rsidRDefault="7281642C" w14:paraId="09ADE77E" w14:textId="3E7E0BE6">
            <w:pPr>
              <w:rPr>
                <w:b/>
                <w:bCs/>
              </w:rPr>
            </w:pPr>
            <w:r w:rsidRPr="466269D9">
              <w:rPr>
                <w:b/>
                <w:bCs/>
              </w:rPr>
              <w:t xml:space="preserve">Pause </w:t>
            </w:r>
            <w:r w:rsidRPr="466269D9" w:rsidR="005B3247">
              <w:rPr>
                <w:b/>
                <w:bCs/>
              </w:rPr>
              <w:t>sandwich</w:t>
            </w:r>
          </w:p>
        </w:tc>
        <w:tc>
          <w:tcPr>
            <w:tcW w:w="2085" w:type="dxa"/>
            <w:tcMar/>
          </w:tcPr>
          <w:p w:rsidR="319E1AE7" w:rsidP="319E1AE7" w:rsidRDefault="319E1AE7" w14:paraId="400FA411" w14:textId="3757BA9C">
            <w:pPr>
              <w:rPr>
                <w:b/>
                <w:bCs/>
              </w:rPr>
            </w:pPr>
          </w:p>
        </w:tc>
        <w:tc>
          <w:tcPr>
            <w:tcW w:w="3856" w:type="dxa"/>
            <w:tcMar/>
          </w:tcPr>
          <w:p w:rsidR="0010205B" w:rsidP="0010205B" w:rsidRDefault="0010205B" w14:paraId="6F968CC2" w14:textId="7F008FDE">
            <w:pPr>
              <w:pStyle w:val="ListParagraph"/>
              <w:ind w:left="0"/>
            </w:pPr>
          </w:p>
        </w:tc>
        <w:tc>
          <w:tcPr>
            <w:tcW w:w="2631" w:type="dxa"/>
            <w:tcMar/>
          </w:tcPr>
          <w:p w:rsidRPr="000E2038" w:rsidR="0010205B" w:rsidP="0010205B" w:rsidRDefault="0010205B" w14:paraId="7DA2F352" w14:textId="77777777">
            <w:pPr>
              <w:rPr>
                <w:rFonts w:ascii="Calibri" w:hAnsi="Calibri" w:cs="Calibri"/>
              </w:rPr>
            </w:pPr>
          </w:p>
        </w:tc>
      </w:tr>
      <w:tr w:rsidR="0010205B" w:rsidTr="787171ED" w14:paraId="51CF22B5" w14:textId="3E52B761">
        <w:trPr>
          <w:trHeight w:val="300"/>
        </w:trPr>
        <w:tc>
          <w:tcPr>
            <w:tcW w:w="735" w:type="dxa"/>
            <w:tcMar/>
          </w:tcPr>
          <w:p w:rsidR="0010205B" w:rsidP="0010205B" w:rsidRDefault="007F19CB" w14:paraId="785646BA" w14:textId="6383949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D03D7">
              <w:rPr>
                <w:b/>
                <w:bCs/>
              </w:rPr>
              <w:t>4h00</w:t>
            </w:r>
          </w:p>
        </w:tc>
        <w:tc>
          <w:tcPr>
            <w:tcW w:w="1627" w:type="dxa"/>
            <w:tcMar/>
          </w:tcPr>
          <w:p w:rsidR="0010205B" w:rsidP="0010205B" w:rsidRDefault="0010205B" w14:paraId="7807C40C" w14:textId="6DA170C5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061" w:type="dxa"/>
            <w:tcMar/>
          </w:tcPr>
          <w:p w:rsidR="0010205B" w:rsidP="0010205B" w:rsidRDefault="37C6C380" w14:paraId="57DC5DAE" w14:textId="47805637">
            <w:pPr>
              <w:pStyle w:val="ListParagraph"/>
              <w:ind w:left="0"/>
              <w:rPr>
                <w:b/>
                <w:bCs/>
              </w:rPr>
            </w:pPr>
            <w:r w:rsidRPr="466269D9">
              <w:rPr>
                <w:b/>
                <w:bCs/>
              </w:rPr>
              <w:t xml:space="preserve">Les </w:t>
            </w:r>
            <w:r w:rsidRPr="466269D9" w:rsidR="002D03D7">
              <w:rPr>
                <w:b/>
                <w:bCs/>
              </w:rPr>
              <w:t>PFAS</w:t>
            </w:r>
            <w:r w:rsidRPr="466269D9" w:rsidR="7A272D3A">
              <w:rPr>
                <w:b/>
                <w:bCs/>
              </w:rPr>
              <w:t>- quoi de neuf?</w:t>
            </w:r>
          </w:p>
        </w:tc>
        <w:tc>
          <w:tcPr>
            <w:tcW w:w="2085" w:type="dxa"/>
            <w:tcMar/>
          </w:tcPr>
          <w:p w:rsidR="319E1AE7" w:rsidP="319E1AE7" w:rsidRDefault="34F5E6B8" w14:paraId="67DACCBF" w14:textId="4277BBBF">
            <w:pPr>
              <w:pStyle w:val="ListParagraph"/>
              <w:rPr>
                <w:b/>
                <w:bCs/>
              </w:rPr>
            </w:pPr>
            <w:r w:rsidRPr="79A04512">
              <w:rPr>
                <w:b/>
                <w:bCs/>
              </w:rPr>
              <w:t>DAS</w:t>
            </w:r>
          </w:p>
        </w:tc>
        <w:tc>
          <w:tcPr>
            <w:tcW w:w="3856" w:type="dxa"/>
            <w:tcMar/>
          </w:tcPr>
          <w:p w:rsidR="0010205B" w:rsidP="0010205B" w:rsidRDefault="00707021" w14:paraId="3C02C868" w14:textId="4E8F6F5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Thomas</w:t>
            </w:r>
          </w:p>
        </w:tc>
        <w:tc>
          <w:tcPr>
            <w:tcW w:w="2631" w:type="dxa"/>
            <w:tcMar/>
          </w:tcPr>
          <w:p w:rsidR="0010205B" w:rsidP="0010205B" w:rsidRDefault="003A20EE" w14:paraId="0651D910" w14:textId="24B8CFAB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+ questions</w:t>
            </w:r>
          </w:p>
        </w:tc>
      </w:tr>
      <w:tr w:rsidR="0010205B" w:rsidTr="787171ED" w14:paraId="1609D911" w14:textId="77777777">
        <w:trPr>
          <w:trHeight w:val="300"/>
        </w:trPr>
        <w:tc>
          <w:tcPr>
            <w:tcW w:w="735" w:type="dxa"/>
            <w:tcMar/>
          </w:tcPr>
          <w:p w:rsidR="0010205B" w:rsidP="0010205B" w:rsidRDefault="0010205B" w14:paraId="6F498AFC" w14:textId="0944C08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D03D7">
              <w:rPr>
                <w:b/>
                <w:bCs/>
              </w:rPr>
              <w:t>5</w:t>
            </w:r>
            <w:r>
              <w:rPr>
                <w:b/>
                <w:bCs/>
              </w:rPr>
              <w:t>h</w:t>
            </w:r>
            <w:r w:rsidR="00905317">
              <w:rPr>
                <w:b/>
                <w:bCs/>
              </w:rPr>
              <w:t>1</w:t>
            </w:r>
            <w:r w:rsidR="00406CAF">
              <w:rPr>
                <w:b/>
                <w:bCs/>
              </w:rPr>
              <w:t>5</w:t>
            </w:r>
          </w:p>
        </w:tc>
        <w:tc>
          <w:tcPr>
            <w:tcW w:w="1627" w:type="dxa"/>
            <w:tcMar/>
          </w:tcPr>
          <w:p w:rsidR="0010205B" w:rsidP="0010205B" w:rsidRDefault="0010205B" w14:paraId="7365C96C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061" w:type="dxa"/>
            <w:tcMar/>
          </w:tcPr>
          <w:p w:rsidR="0010205B" w:rsidP="0010205B" w:rsidRDefault="003A20EE" w14:paraId="22ED3962" w14:textId="51801E1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pause</w:t>
            </w:r>
          </w:p>
        </w:tc>
        <w:tc>
          <w:tcPr>
            <w:tcW w:w="2085" w:type="dxa"/>
            <w:tcMar/>
          </w:tcPr>
          <w:p w:rsidR="319E1AE7" w:rsidP="319E1AE7" w:rsidRDefault="319E1AE7" w14:paraId="7879C004" w14:textId="4F669BF4">
            <w:pPr>
              <w:pStyle w:val="ListParagraph"/>
              <w:rPr>
                <w:b/>
                <w:bCs/>
              </w:rPr>
            </w:pPr>
          </w:p>
        </w:tc>
        <w:tc>
          <w:tcPr>
            <w:tcW w:w="3856" w:type="dxa"/>
            <w:tcMar/>
          </w:tcPr>
          <w:p w:rsidR="0010205B" w:rsidP="0010205B" w:rsidRDefault="0010205B" w14:paraId="01BF35E7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631" w:type="dxa"/>
            <w:tcMar/>
          </w:tcPr>
          <w:p w:rsidR="0010205B" w:rsidP="0010205B" w:rsidRDefault="0010205B" w14:paraId="1F839578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10205B" w:rsidTr="787171ED" w14:paraId="7D862004" w14:textId="77777777">
        <w:trPr>
          <w:trHeight w:val="300"/>
        </w:trPr>
        <w:tc>
          <w:tcPr>
            <w:tcW w:w="735" w:type="dxa"/>
            <w:tcMar/>
          </w:tcPr>
          <w:p w:rsidR="0010205B" w:rsidP="0010205B" w:rsidRDefault="0010205B" w14:paraId="7C4F3D76" w14:textId="48577DCE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20EE">
              <w:rPr>
                <w:b/>
                <w:bCs/>
              </w:rPr>
              <w:t>5</w:t>
            </w:r>
            <w:r>
              <w:rPr>
                <w:b/>
                <w:bCs/>
              </w:rPr>
              <w:t>h</w:t>
            </w:r>
            <w:r w:rsidR="00905317">
              <w:rPr>
                <w:b/>
                <w:bCs/>
              </w:rPr>
              <w:t>30</w:t>
            </w:r>
          </w:p>
        </w:tc>
        <w:tc>
          <w:tcPr>
            <w:tcW w:w="1627" w:type="dxa"/>
            <w:tcMar/>
          </w:tcPr>
          <w:p w:rsidR="0010205B" w:rsidP="0010205B" w:rsidRDefault="0010205B" w14:paraId="294BB9CF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061" w:type="dxa"/>
            <w:tcMar/>
          </w:tcPr>
          <w:p w:rsidR="0010205B" w:rsidP="0010205B" w:rsidRDefault="00707021" w14:paraId="06F5C724" w14:textId="31DDBDB9">
            <w:pPr>
              <w:pStyle w:val="ListParagraph"/>
              <w:ind w:left="0"/>
              <w:rPr>
                <w:b/>
                <w:bCs/>
              </w:rPr>
            </w:pPr>
            <w:r w:rsidRPr="466269D9">
              <w:rPr>
                <w:b/>
                <w:bCs/>
              </w:rPr>
              <w:t xml:space="preserve">Les évolutions </w:t>
            </w:r>
            <w:r w:rsidRPr="466269D9" w:rsidR="00663159">
              <w:rPr>
                <w:b/>
                <w:bCs/>
              </w:rPr>
              <w:t xml:space="preserve">numériques </w:t>
            </w:r>
            <w:r w:rsidRPr="466269D9">
              <w:rPr>
                <w:b/>
                <w:bCs/>
              </w:rPr>
              <w:t xml:space="preserve">– focus sur les </w:t>
            </w:r>
            <w:r w:rsidRPr="466269D9" w:rsidR="04BF45D9">
              <w:rPr>
                <w:b/>
                <w:bCs/>
              </w:rPr>
              <w:t>nouveaux</w:t>
            </w:r>
            <w:r w:rsidRPr="466269D9">
              <w:rPr>
                <w:b/>
                <w:bCs/>
              </w:rPr>
              <w:t xml:space="preserve"> outils informatiques</w:t>
            </w:r>
            <w:r w:rsidRPr="466269D9" w:rsidR="00663159">
              <w:rPr>
                <w:b/>
                <w:bCs/>
              </w:rPr>
              <w:t xml:space="preserve"> e</w:t>
            </w:r>
            <w:r w:rsidRPr="466269D9" w:rsidR="4C484800">
              <w:rPr>
                <w:b/>
                <w:bCs/>
              </w:rPr>
              <w:t>n développement e</w:t>
            </w:r>
            <w:r w:rsidRPr="466269D9" w:rsidR="00663159">
              <w:rPr>
                <w:b/>
                <w:bCs/>
              </w:rPr>
              <w:t>t perspectives</w:t>
            </w:r>
          </w:p>
        </w:tc>
        <w:tc>
          <w:tcPr>
            <w:tcW w:w="2085" w:type="dxa"/>
            <w:tcMar/>
          </w:tcPr>
          <w:p w:rsidR="319E1AE7" w:rsidP="319E1AE7" w:rsidRDefault="26A4F774" w14:paraId="617264F0" w14:textId="5244830C">
            <w:pPr>
              <w:pStyle w:val="ListParagraph"/>
              <w:rPr>
                <w:b/>
                <w:bCs/>
              </w:rPr>
            </w:pPr>
            <w:r w:rsidRPr="79A04512">
              <w:rPr>
                <w:b/>
                <w:bCs/>
              </w:rPr>
              <w:t>SPAQuE-DAS</w:t>
            </w:r>
          </w:p>
        </w:tc>
        <w:tc>
          <w:tcPr>
            <w:tcW w:w="3856" w:type="dxa"/>
            <w:tcMar/>
          </w:tcPr>
          <w:p w:rsidR="0010205B" w:rsidP="0010205B" w:rsidRDefault="00707021" w14:paraId="1DE55984" w14:textId="6998CA4C">
            <w:pPr>
              <w:pStyle w:val="ListParagraph"/>
              <w:ind w:left="0"/>
              <w:rPr>
                <w:b w:val="1"/>
                <w:bCs w:val="1"/>
              </w:rPr>
            </w:pPr>
            <w:r w:rsidRPr="787171ED" w:rsidR="00707021">
              <w:rPr>
                <w:b w:val="1"/>
                <w:bCs w:val="1"/>
              </w:rPr>
              <w:t>Nicolas</w:t>
            </w:r>
            <w:r w:rsidRPr="787171ED" w:rsidR="7735D48C">
              <w:rPr>
                <w:b w:val="1"/>
                <w:bCs w:val="1"/>
              </w:rPr>
              <w:t>/Jeremy</w:t>
            </w:r>
            <w:r w:rsidRPr="787171ED" w:rsidR="00707021">
              <w:rPr>
                <w:b w:val="1"/>
                <w:bCs w:val="1"/>
              </w:rPr>
              <w:t>+ SPAqUE</w:t>
            </w:r>
          </w:p>
        </w:tc>
        <w:tc>
          <w:tcPr>
            <w:tcW w:w="2631" w:type="dxa"/>
            <w:tcMar/>
          </w:tcPr>
          <w:p w:rsidR="001C34E9" w:rsidP="0010205B" w:rsidRDefault="00707021" w14:paraId="424ABE44" w14:textId="5866B1C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Soluce ( partie « experts » )</w:t>
            </w:r>
            <w:r w:rsidR="000F37A9">
              <w:rPr>
                <w:rFonts w:ascii="Calibri" w:hAnsi="Calibri" w:cs="Calibri"/>
                <w:b/>
                <w:bCs/>
              </w:rPr>
              <w:t> :</w:t>
            </w:r>
          </w:p>
          <w:p w:rsidR="001C34E9" w:rsidP="001C34E9" w:rsidRDefault="001C34E9" w14:paraId="44861764" w14:textId="7777777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Formulaires monespace (rapports, dérogation, déclaration mgi)</w:t>
            </w:r>
          </w:p>
          <w:p w:rsidR="009E2840" w:rsidP="001C34E9" w:rsidRDefault="00430AB4" w14:paraId="07E97278" w14:textId="77777777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Interactions avec l’administration</w:t>
            </w:r>
          </w:p>
          <w:p w:rsidR="00C3489F" w:rsidP="009E2840" w:rsidRDefault="00C3489F" w14:paraId="4152EDAD" w14:textId="7058CBBA">
            <w:pPr>
              <w:rPr>
                <w:b/>
                <w:bCs/>
              </w:rPr>
            </w:pPr>
            <w:r>
              <w:rPr>
                <w:b/>
                <w:bCs/>
              </w:rPr>
              <w:t>Attentes</w:t>
            </w:r>
            <w:r w:rsidR="00422E7B">
              <w:rPr>
                <w:b/>
                <w:bCs/>
              </w:rPr>
              <w:t> :</w:t>
            </w:r>
          </w:p>
          <w:p w:rsidR="00322202" w:rsidP="00D3653E" w:rsidRDefault="00322202" w14:paraId="23E0C3BF" w14:textId="58B20DD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Facilité d’</w:t>
            </w:r>
            <w:r w:rsidR="00161962">
              <w:rPr>
                <w:rFonts w:ascii="Times New Roman" w:hAnsi="Times New Roman" w:cs="Times New Roman"/>
                <w:b/>
                <w:bCs/>
              </w:rPr>
              <w:t>introduction</w:t>
            </w:r>
          </w:p>
          <w:p w:rsidRPr="00422E7B" w:rsidR="00D3653E" w:rsidP="00D3653E" w:rsidRDefault="00D3653E" w14:paraId="6D44F974" w14:textId="4FEBCB3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Qualité des demandes</w:t>
            </w:r>
          </w:p>
          <w:p w:rsidR="00422E7B" w:rsidP="00422E7B" w:rsidRDefault="00D3653E" w14:paraId="43495CF4" w14:textId="5AB536B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Vélocité du traitement des demandes</w:t>
            </w:r>
          </w:p>
          <w:p w:rsidR="00581F43" w:rsidP="009E2840" w:rsidRDefault="00581F43" w14:paraId="786EB920" w14:textId="4459BA75">
            <w:pPr>
              <w:rPr>
                <w:b/>
                <w:bCs/>
              </w:rPr>
            </w:pPr>
            <w:r>
              <w:rPr>
                <w:b/>
                <w:bCs/>
              </w:rPr>
              <w:t>Perspectives :</w:t>
            </w:r>
          </w:p>
          <w:p w:rsidR="00581F43" w:rsidP="00581F43" w:rsidRDefault="00581F43" w14:paraId="4244B8EF" w14:textId="43907C3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Données analytiques</w:t>
            </w:r>
            <w:r w:rsidR="00066497">
              <w:rPr>
                <w:rFonts w:ascii="Times New Roman" w:hAnsi="Times New Roman" w:cs="Times New Roman"/>
                <w:b/>
                <w:bCs/>
              </w:rPr>
              <w:t xml:space="preserve"> (ESR + Walterre)</w:t>
            </w:r>
          </w:p>
          <w:p w:rsidR="00CB00EC" w:rsidP="00581F43" w:rsidRDefault="00CB00EC" w14:paraId="2F885762" w14:textId="6D88220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Simplification</w:t>
            </w:r>
          </w:p>
          <w:p w:rsidR="00F767D1" w:rsidP="00581F43" w:rsidRDefault="00460C78" w14:paraId="7193997E" w14:textId="7777777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Outil carto</w:t>
            </w:r>
          </w:p>
          <w:p w:rsidRPr="00F767D1" w:rsidR="0010205B" w:rsidP="00F767D1" w:rsidRDefault="00F767D1" w14:paraId="02A7E197" w14:textId="11BCE2C4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F767D1" w:rsidR="00707021">
              <w:rPr>
                <w:b/>
                <w:bCs/>
              </w:rPr>
              <w:t>ouvel outil ESR</w:t>
            </w:r>
          </w:p>
        </w:tc>
      </w:tr>
      <w:tr w:rsidR="0010205B" w:rsidTr="787171ED" w14:paraId="1EE67A41" w14:textId="77777777">
        <w:trPr>
          <w:trHeight w:val="300"/>
        </w:trPr>
        <w:tc>
          <w:tcPr>
            <w:tcW w:w="735" w:type="dxa"/>
            <w:tcMar/>
          </w:tcPr>
          <w:p w:rsidR="0010205B" w:rsidP="0010205B" w:rsidRDefault="0010205B" w14:paraId="4A5EF570" w14:textId="012F0A7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07021">
              <w:rPr>
                <w:b/>
                <w:bCs/>
              </w:rPr>
              <w:t>6</w:t>
            </w:r>
            <w:r>
              <w:rPr>
                <w:b/>
                <w:bCs/>
              </w:rPr>
              <w:t>h30</w:t>
            </w:r>
          </w:p>
        </w:tc>
        <w:tc>
          <w:tcPr>
            <w:tcW w:w="1627" w:type="dxa"/>
            <w:tcMar/>
          </w:tcPr>
          <w:p w:rsidR="0010205B" w:rsidP="0010205B" w:rsidRDefault="0010205B" w14:paraId="54D19B74" w14:textId="25AC63FB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061" w:type="dxa"/>
            <w:tcMar/>
          </w:tcPr>
          <w:p w:rsidR="0010205B" w:rsidP="0010205B" w:rsidRDefault="00707021" w14:paraId="37FA93A4" w14:textId="1FB95C4B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conclusions</w:t>
            </w:r>
          </w:p>
        </w:tc>
        <w:tc>
          <w:tcPr>
            <w:tcW w:w="2085" w:type="dxa"/>
            <w:tcMar/>
          </w:tcPr>
          <w:p w:rsidR="319E1AE7" w:rsidP="319E1AE7" w:rsidRDefault="319E1AE7" w14:paraId="349B5E42" w14:textId="198C032B">
            <w:pPr>
              <w:pStyle w:val="ListParagraph"/>
              <w:rPr>
                <w:b/>
                <w:bCs/>
              </w:rPr>
            </w:pPr>
          </w:p>
        </w:tc>
        <w:tc>
          <w:tcPr>
            <w:tcW w:w="3856" w:type="dxa"/>
            <w:tcMar/>
          </w:tcPr>
          <w:p w:rsidRPr="000E2038" w:rsidR="0010205B" w:rsidP="0010205B" w:rsidRDefault="0010205B" w14:paraId="22FEDF22" w14:textId="3CD70A7E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631" w:type="dxa"/>
            <w:tcMar/>
          </w:tcPr>
          <w:p w:rsidRPr="005721BD" w:rsidR="0010205B" w:rsidP="0010205B" w:rsidRDefault="0010205B" w14:paraId="26C2EC0D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06CAF" w:rsidTr="787171ED" w14:paraId="2DC8734A" w14:textId="77777777">
        <w:trPr>
          <w:trHeight w:val="300"/>
        </w:trPr>
        <w:tc>
          <w:tcPr>
            <w:tcW w:w="735" w:type="dxa"/>
            <w:tcMar/>
          </w:tcPr>
          <w:p w:rsidR="00406CAF" w:rsidP="0010205B" w:rsidRDefault="00406CAF" w14:paraId="1D38D692" w14:textId="30EE2AB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07021">
              <w:rPr>
                <w:b/>
                <w:bCs/>
              </w:rPr>
              <w:t>7</w:t>
            </w:r>
            <w:r>
              <w:rPr>
                <w:b/>
                <w:bCs/>
              </w:rPr>
              <w:t>h00</w:t>
            </w:r>
          </w:p>
        </w:tc>
        <w:tc>
          <w:tcPr>
            <w:tcW w:w="1627" w:type="dxa"/>
            <w:tcMar/>
          </w:tcPr>
          <w:p w:rsidR="00406CAF" w:rsidP="0010205B" w:rsidRDefault="00406CAF" w14:paraId="288C5417" w14:textId="2D5BB1EF">
            <w:pPr>
              <w:rPr>
                <w:b/>
                <w:bCs/>
              </w:rPr>
            </w:pPr>
          </w:p>
        </w:tc>
        <w:tc>
          <w:tcPr>
            <w:tcW w:w="3061" w:type="dxa"/>
            <w:tcMar/>
          </w:tcPr>
          <w:p w:rsidR="00406CAF" w:rsidP="0010205B" w:rsidRDefault="00707021" w14:paraId="2A82C0E9" w14:textId="5CF72725">
            <w:pPr>
              <w:rPr>
                <w:b/>
                <w:bCs/>
              </w:rPr>
            </w:pPr>
            <w:r>
              <w:rPr>
                <w:b/>
                <w:bCs/>
              </w:rPr>
              <w:t>fin</w:t>
            </w:r>
          </w:p>
        </w:tc>
        <w:tc>
          <w:tcPr>
            <w:tcW w:w="2085" w:type="dxa"/>
            <w:tcMar/>
          </w:tcPr>
          <w:p w:rsidR="319E1AE7" w:rsidP="319E1AE7" w:rsidRDefault="319E1AE7" w14:paraId="734DC0E9" w14:textId="26DC40CD">
            <w:pPr>
              <w:rPr>
                <w:b/>
                <w:bCs/>
              </w:rPr>
            </w:pPr>
          </w:p>
        </w:tc>
        <w:tc>
          <w:tcPr>
            <w:tcW w:w="3856" w:type="dxa"/>
            <w:tcMar/>
          </w:tcPr>
          <w:p w:rsidR="00406CAF" w:rsidP="0010205B" w:rsidRDefault="00406CAF" w14:paraId="752F7A37" w14:textId="77777777"/>
        </w:tc>
        <w:tc>
          <w:tcPr>
            <w:tcW w:w="2631" w:type="dxa"/>
            <w:tcMar/>
          </w:tcPr>
          <w:p w:rsidR="00406CAF" w:rsidP="0010205B" w:rsidRDefault="00406CAF" w14:paraId="39708C70" w14:textId="77777777">
            <w:pPr>
              <w:rPr>
                <w:b/>
                <w:bCs/>
              </w:rPr>
            </w:pPr>
          </w:p>
        </w:tc>
      </w:tr>
    </w:tbl>
    <w:p w:rsidR="005721BD" w:rsidP="00206DD9" w:rsidRDefault="005721BD" w14:paraId="79275BA1" w14:textId="75F32ABE">
      <w:pPr>
        <w:pStyle w:val="ListParagraph"/>
        <w:ind w:left="1440"/>
        <w:rPr>
          <w:b/>
          <w:bCs/>
        </w:rPr>
      </w:pPr>
    </w:p>
    <w:p w:rsidR="005721BD" w:rsidP="00206DD9" w:rsidRDefault="005721BD" w14:paraId="0CBBB396" w14:textId="77777777">
      <w:pPr>
        <w:pStyle w:val="ListParagraph"/>
        <w:ind w:left="1440"/>
        <w:rPr>
          <w:b/>
          <w:bCs/>
        </w:rPr>
      </w:pPr>
    </w:p>
    <w:p w:rsidRPr="005B3247" w:rsidR="00BB73D5" w:rsidP="005B3247" w:rsidRDefault="00BB73D5" w14:paraId="4894FE9D" w14:textId="77777777">
      <w:pPr>
        <w:rPr>
          <w:b/>
          <w:bCs/>
        </w:rPr>
      </w:pPr>
    </w:p>
    <w:p w:rsidR="007A1E8A" w:rsidP="007A1E8A" w:rsidRDefault="007A1E8A" w14:paraId="326AD4E2" w14:textId="77777777">
      <w:pPr>
        <w:pStyle w:val="ListParagraph"/>
      </w:pPr>
    </w:p>
    <w:p w:rsidR="0065661F" w:rsidP="0065661F" w:rsidRDefault="0065661F" w14:paraId="248BC6E8" w14:textId="765946DA">
      <w:pPr>
        <w:sectPr w:rsidR="0065661F" w:rsidSect="00F767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7" w:right="1417" w:bottom="1135" w:left="1417" w:header="708" w:footer="708" w:gutter="0"/>
          <w:cols w:space="708"/>
          <w:docGrid w:linePitch="360"/>
        </w:sectPr>
      </w:pPr>
    </w:p>
    <w:p w:rsidRPr="00206DD9" w:rsidR="00242659" w:rsidP="00242659" w:rsidRDefault="00242659" w14:paraId="25D8636B" w14:textId="548FEA57">
      <w:pPr>
        <w:rPr>
          <w:b/>
          <w:bCs/>
          <w:u w:val="single"/>
        </w:rPr>
      </w:pPr>
    </w:p>
    <w:sectPr w:rsidRPr="00206DD9" w:rsidR="00242659" w:rsidSect="005239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5698" w:rsidP="000E6499" w:rsidRDefault="003C5698" w14:paraId="57A5634D" w14:textId="77777777">
      <w:pPr>
        <w:spacing w:after="0" w:line="240" w:lineRule="auto"/>
      </w:pPr>
      <w:r>
        <w:separator/>
      </w:r>
    </w:p>
  </w:endnote>
  <w:endnote w:type="continuationSeparator" w:id="0">
    <w:p w:rsidR="003C5698" w:rsidP="000E6499" w:rsidRDefault="003C5698" w14:paraId="595852FC" w14:textId="77777777">
      <w:pPr>
        <w:spacing w:after="0" w:line="240" w:lineRule="auto"/>
      </w:pPr>
      <w:r>
        <w:continuationSeparator/>
      </w:r>
    </w:p>
  </w:endnote>
  <w:endnote w:type="continuationNotice" w:id="1">
    <w:p w:rsidR="003C5698" w:rsidRDefault="003C5698" w14:paraId="094A4BA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6499" w:rsidRDefault="000E6499" w14:paraId="6E34A2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6499" w:rsidRDefault="000E6499" w14:paraId="039352C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6499" w:rsidRDefault="000E6499" w14:paraId="6C1DF63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5698" w:rsidP="000E6499" w:rsidRDefault="003C5698" w14:paraId="7CF39ADE" w14:textId="77777777">
      <w:pPr>
        <w:spacing w:after="0" w:line="240" w:lineRule="auto"/>
      </w:pPr>
      <w:r>
        <w:separator/>
      </w:r>
    </w:p>
  </w:footnote>
  <w:footnote w:type="continuationSeparator" w:id="0">
    <w:p w:rsidR="003C5698" w:rsidP="000E6499" w:rsidRDefault="003C5698" w14:paraId="3426AE37" w14:textId="77777777">
      <w:pPr>
        <w:spacing w:after="0" w:line="240" w:lineRule="auto"/>
      </w:pPr>
      <w:r>
        <w:continuationSeparator/>
      </w:r>
    </w:p>
  </w:footnote>
  <w:footnote w:type="continuationNotice" w:id="1">
    <w:p w:rsidR="003C5698" w:rsidRDefault="003C5698" w14:paraId="647375B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6499" w:rsidRDefault="000E6499" w14:paraId="072E27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6499" w:rsidRDefault="000E6499" w14:paraId="5BD9E06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6499" w:rsidRDefault="000E6499" w14:paraId="780BD3F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F07A6"/>
    <w:multiLevelType w:val="hybridMultilevel"/>
    <w:tmpl w:val="01CA16EC"/>
    <w:lvl w:ilvl="0" w:tplc="AFFE17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A5674"/>
    <w:multiLevelType w:val="hybridMultilevel"/>
    <w:tmpl w:val="B3FC720E"/>
    <w:lvl w:ilvl="0" w:tplc="080C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877F6"/>
    <w:multiLevelType w:val="hybridMultilevel"/>
    <w:tmpl w:val="C980D00C"/>
    <w:lvl w:ilvl="0" w:tplc="08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F6306C"/>
    <w:multiLevelType w:val="hybridMultilevel"/>
    <w:tmpl w:val="4276FA4A"/>
    <w:lvl w:ilvl="0" w:tplc="080C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5719C"/>
    <w:multiLevelType w:val="hybridMultilevel"/>
    <w:tmpl w:val="BB04355A"/>
    <w:lvl w:ilvl="0" w:tplc="1340FD1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4E6214"/>
    <w:multiLevelType w:val="hybridMultilevel"/>
    <w:tmpl w:val="963280EA"/>
    <w:lvl w:ilvl="0" w:tplc="080C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F85449"/>
    <w:multiLevelType w:val="hybridMultilevel"/>
    <w:tmpl w:val="8E5A8CAE"/>
    <w:lvl w:ilvl="0" w:tplc="2B26D060">
      <w:start w:val="6"/>
      <w:numFmt w:val="bullet"/>
      <w:lvlText w:val="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A5021B"/>
    <w:multiLevelType w:val="hybridMultilevel"/>
    <w:tmpl w:val="E5069566"/>
    <w:lvl w:ilvl="0" w:tplc="08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F516133"/>
    <w:multiLevelType w:val="hybridMultilevel"/>
    <w:tmpl w:val="DF0E9FDC"/>
    <w:lvl w:ilvl="0" w:tplc="AFFE17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C3124F"/>
    <w:multiLevelType w:val="hybridMultilevel"/>
    <w:tmpl w:val="F8CEBF8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56706"/>
    <w:multiLevelType w:val="hybridMultilevel"/>
    <w:tmpl w:val="2F36A0DC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88151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2848">
    <w:abstractNumId w:val="6"/>
  </w:num>
  <w:num w:numId="3" w16cid:durableId="1905942766">
    <w:abstractNumId w:val="8"/>
  </w:num>
  <w:num w:numId="4" w16cid:durableId="159660098">
    <w:abstractNumId w:val="9"/>
  </w:num>
  <w:num w:numId="5" w16cid:durableId="1075586827">
    <w:abstractNumId w:val="0"/>
  </w:num>
  <w:num w:numId="6" w16cid:durableId="1508978080">
    <w:abstractNumId w:val="3"/>
  </w:num>
  <w:num w:numId="7" w16cid:durableId="1608658642">
    <w:abstractNumId w:val="1"/>
  </w:num>
  <w:num w:numId="8" w16cid:durableId="1835338266">
    <w:abstractNumId w:val="5"/>
  </w:num>
  <w:num w:numId="9" w16cid:durableId="625428241">
    <w:abstractNumId w:val="2"/>
  </w:num>
  <w:num w:numId="10" w16cid:durableId="2140758100">
    <w:abstractNumId w:val="7"/>
  </w:num>
  <w:num w:numId="11" w16cid:durableId="257906756">
    <w:abstractNumId w:val="10"/>
  </w:num>
  <w:num w:numId="12" w16cid:durableId="1398943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01"/>
    <w:rsid w:val="00063878"/>
    <w:rsid w:val="00066497"/>
    <w:rsid w:val="000E2038"/>
    <w:rsid w:val="000E6499"/>
    <w:rsid w:val="000F37A9"/>
    <w:rsid w:val="0010205B"/>
    <w:rsid w:val="0015697C"/>
    <w:rsid w:val="00161962"/>
    <w:rsid w:val="001650A6"/>
    <w:rsid w:val="00166475"/>
    <w:rsid w:val="001C34E9"/>
    <w:rsid w:val="001D192B"/>
    <w:rsid w:val="001F227E"/>
    <w:rsid w:val="00206DD9"/>
    <w:rsid w:val="002210BC"/>
    <w:rsid w:val="00232500"/>
    <w:rsid w:val="00242659"/>
    <w:rsid w:val="00277FA4"/>
    <w:rsid w:val="002B6A33"/>
    <w:rsid w:val="002D03D7"/>
    <w:rsid w:val="00322202"/>
    <w:rsid w:val="00364BD3"/>
    <w:rsid w:val="00385279"/>
    <w:rsid w:val="003A20EE"/>
    <w:rsid w:val="003B3F5C"/>
    <w:rsid w:val="003C5698"/>
    <w:rsid w:val="003D5A96"/>
    <w:rsid w:val="003E49E7"/>
    <w:rsid w:val="00403895"/>
    <w:rsid w:val="00406CAF"/>
    <w:rsid w:val="00422E7B"/>
    <w:rsid w:val="00430AB4"/>
    <w:rsid w:val="00431C61"/>
    <w:rsid w:val="00460C78"/>
    <w:rsid w:val="00472835"/>
    <w:rsid w:val="004958E9"/>
    <w:rsid w:val="004A3E2D"/>
    <w:rsid w:val="004D1199"/>
    <w:rsid w:val="005239D3"/>
    <w:rsid w:val="005721BD"/>
    <w:rsid w:val="00581F43"/>
    <w:rsid w:val="0059223B"/>
    <w:rsid w:val="005B3247"/>
    <w:rsid w:val="00612757"/>
    <w:rsid w:val="006304EF"/>
    <w:rsid w:val="00650C6C"/>
    <w:rsid w:val="0065661F"/>
    <w:rsid w:val="00663159"/>
    <w:rsid w:val="00681EA3"/>
    <w:rsid w:val="006B7DE3"/>
    <w:rsid w:val="00707021"/>
    <w:rsid w:val="00754EFC"/>
    <w:rsid w:val="007A1E8A"/>
    <w:rsid w:val="007D285C"/>
    <w:rsid w:val="007F19CB"/>
    <w:rsid w:val="007F2768"/>
    <w:rsid w:val="00822A97"/>
    <w:rsid w:val="00852101"/>
    <w:rsid w:val="00886CAE"/>
    <w:rsid w:val="008B38CA"/>
    <w:rsid w:val="00905317"/>
    <w:rsid w:val="00916F82"/>
    <w:rsid w:val="00964CD1"/>
    <w:rsid w:val="00994C8D"/>
    <w:rsid w:val="009A08CB"/>
    <w:rsid w:val="009E2840"/>
    <w:rsid w:val="00A04A13"/>
    <w:rsid w:val="00A2533D"/>
    <w:rsid w:val="00A74BB5"/>
    <w:rsid w:val="00A95801"/>
    <w:rsid w:val="00B24EF1"/>
    <w:rsid w:val="00BB73D5"/>
    <w:rsid w:val="00BC090F"/>
    <w:rsid w:val="00C3489F"/>
    <w:rsid w:val="00CB00EC"/>
    <w:rsid w:val="00D3653E"/>
    <w:rsid w:val="00D84F9D"/>
    <w:rsid w:val="00E249C9"/>
    <w:rsid w:val="00E712C6"/>
    <w:rsid w:val="00F10029"/>
    <w:rsid w:val="00F359B5"/>
    <w:rsid w:val="00F767D1"/>
    <w:rsid w:val="04BF45D9"/>
    <w:rsid w:val="08ED3FDF"/>
    <w:rsid w:val="0EE7B9ED"/>
    <w:rsid w:val="1217430C"/>
    <w:rsid w:val="185A73E3"/>
    <w:rsid w:val="263AACD4"/>
    <w:rsid w:val="26A4F774"/>
    <w:rsid w:val="2D8431A9"/>
    <w:rsid w:val="2E22FF08"/>
    <w:rsid w:val="2E527BE8"/>
    <w:rsid w:val="319E1AE7"/>
    <w:rsid w:val="34F5E6B8"/>
    <w:rsid w:val="37C6C380"/>
    <w:rsid w:val="41078D77"/>
    <w:rsid w:val="466269D9"/>
    <w:rsid w:val="473AE6BA"/>
    <w:rsid w:val="473C1AB3"/>
    <w:rsid w:val="49E712CF"/>
    <w:rsid w:val="4ACB4B1C"/>
    <w:rsid w:val="4C484800"/>
    <w:rsid w:val="4CD17912"/>
    <w:rsid w:val="5274187E"/>
    <w:rsid w:val="55E8012A"/>
    <w:rsid w:val="59F85D72"/>
    <w:rsid w:val="6022B050"/>
    <w:rsid w:val="6640D8AA"/>
    <w:rsid w:val="67DCA90B"/>
    <w:rsid w:val="7281642C"/>
    <w:rsid w:val="72F88769"/>
    <w:rsid w:val="75D85ED0"/>
    <w:rsid w:val="76EDCF0B"/>
    <w:rsid w:val="7735D48C"/>
    <w:rsid w:val="787171ED"/>
    <w:rsid w:val="79A04512"/>
    <w:rsid w:val="7A27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28CEE"/>
  <w15:chartTrackingRefBased/>
  <w15:docId w15:val="{0F2C42C5-5BB5-4EBE-B02A-7891D25B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801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5239D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fr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E6499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6499"/>
  </w:style>
  <w:style w:type="paragraph" w:styleId="Footer">
    <w:name w:val="footer"/>
    <w:basedOn w:val="Normal"/>
    <w:link w:val="FooterChar"/>
    <w:uiPriority w:val="99"/>
    <w:unhideWhenUsed/>
    <w:rsid w:val="000E6499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69cc2d-2a6f-4cb0-a557-0b5d5f8a5efa" xsi:nil="true"/>
    <lcf76f155ced4ddcb4097134ff3c332f xmlns="d672a81e-fae3-4387-9878-06f19f3af5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11" ma:contentTypeDescription="Crée un document." ma:contentTypeScope="" ma:versionID="d3f9486b73f1fbcc578f782b69af7728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6e84171f95dec3407abebca3ba9223eb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3d2e86-b7c2-4265-b357-5ca8675d480c}" ma:internalName="TaxCatchAll" ma:showField="CatchAllData" ma:web="1269cc2d-2a6f-4cb0-a557-0b5d5f8a5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B9215-4147-4720-94BA-FEE700E4E082}">
  <ds:schemaRefs>
    <ds:schemaRef ds:uri="http://schemas.microsoft.com/office/2006/metadata/properties"/>
    <ds:schemaRef ds:uri="http://schemas.microsoft.com/office/infopath/2007/PartnerControls"/>
    <ds:schemaRef ds:uri="1269cc2d-2a6f-4cb0-a557-0b5d5f8a5efa"/>
    <ds:schemaRef ds:uri="d672a81e-fae3-4387-9878-06f19f3af537"/>
  </ds:schemaRefs>
</ds:datastoreItem>
</file>

<file path=customXml/itemProps2.xml><?xml version="1.0" encoding="utf-8"?>
<ds:datastoreItem xmlns:ds="http://schemas.openxmlformats.org/officeDocument/2006/customXml" ds:itemID="{154E6F36-5BFB-43C7-8533-0E46D9E9F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94737-0082-4305-9F6F-4BFBE6DB3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DUSART Bénédicte</dc:creator>
  <keywords/>
  <dc:description/>
  <lastModifiedBy>DUSART Bénédicte</lastModifiedBy>
  <revision>35</revision>
  <dcterms:created xsi:type="dcterms:W3CDTF">2024-10-17T07:53:00.0000000Z</dcterms:created>
  <dcterms:modified xsi:type="dcterms:W3CDTF">2024-11-05T10:26:30.2330534Z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2023-05-08T13:20:31Z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96fa531c-8f3f-4c31-8101-f2d256149bc0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  <property fmtid="{D5CDD505-2E9C-101B-9397-08002B2CF9AE}" pid="10" name="MediaServiceImageTags">
    <vt:lpwstr/>
  </property>
</Properties>
</file>