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B634" w14:textId="77777777" w:rsidR="00796B74" w:rsidRPr="0083349A" w:rsidRDefault="00796B74" w:rsidP="00796B74">
      <w:pPr>
        <w:keepLines/>
        <w:spacing w:after="80"/>
        <w:jc w:val="center"/>
        <w:rPr>
          <w:rFonts w:asciiTheme="minorHAnsi" w:hAnsiTheme="minorHAnsi" w:cs="Arial"/>
          <w:b/>
          <w:smallCaps/>
        </w:rPr>
      </w:pPr>
      <w:r w:rsidRPr="0083349A">
        <w:rPr>
          <w:rFonts w:asciiTheme="minorHAnsi" w:hAnsiTheme="minorHAnsi"/>
          <w:sz w:val="56"/>
          <w:szCs w:val="56"/>
        </w:rPr>
        <w:t>Formulaire « INFOBDES »</w:t>
      </w:r>
    </w:p>
    <w:p w14:paraId="7498B038" w14:textId="77777777" w:rsidR="00796B74" w:rsidRDefault="00796B74" w:rsidP="00B50280">
      <w:pPr>
        <w:keepLines/>
        <w:spacing w:after="80"/>
        <w:jc w:val="center"/>
        <w:rPr>
          <w:rFonts w:cs="Arial"/>
          <w:b/>
          <w:smallCaps/>
        </w:rPr>
      </w:pPr>
    </w:p>
    <w:p w14:paraId="20AD518D" w14:textId="77777777" w:rsidR="00796B74" w:rsidRDefault="00796B74" w:rsidP="00B50280">
      <w:pPr>
        <w:keepLines/>
        <w:spacing w:after="80"/>
        <w:jc w:val="center"/>
        <w:rPr>
          <w:rFonts w:cs="Arial"/>
          <w:b/>
          <w:smallCaps/>
        </w:rPr>
      </w:pPr>
    </w:p>
    <w:p w14:paraId="341E55C8" w14:textId="77777777" w:rsidR="00796B74" w:rsidRPr="00796B74" w:rsidRDefault="00796B74" w:rsidP="00B50280">
      <w:pPr>
        <w:keepLines/>
        <w:spacing w:after="80"/>
        <w:jc w:val="center"/>
        <w:rPr>
          <w:rFonts w:asciiTheme="minorHAnsi" w:hAnsiTheme="minorHAnsi" w:cs="Arial"/>
          <w:b/>
          <w:smallCaps/>
        </w:rPr>
      </w:pPr>
    </w:p>
    <w:p w14:paraId="0ACD9F0B" w14:textId="77777777" w:rsidR="00383A69" w:rsidRPr="00796B74" w:rsidRDefault="00383A69" w:rsidP="00B50280">
      <w:pPr>
        <w:keepLines/>
        <w:spacing w:after="80"/>
        <w:jc w:val="center"/>
        <w:rPr>
          <w:rFonts w:asciiTheme="minorHAnsi" w:hAnsiTheme="minorHAnsi" w:cs="Arial"/>
          <w:b/>
          <w:smallCaps/>
          <w:sz w:val="28"/>
          <w:szCs w:val="28"/>
        </w:rPr>
      </w:pPr>
      <w:r w:rsidRPr="00796B74">
        <w:rPr>
          <w:rFonts w:asciiTheme="minorHAnsi" w:hAnsiTheme="minorHAnsi" w:cs="Arial"/>
          <w:b/>
          <w:smallCaps/>
          <w:sz w:val="28"/>
          <w:szCs w:val="28"/>
        </w:rPr>
        <w:t xml:space="preserve">Formulaire de demande d’accès à l’information en matière d’environnement aux données reprises dans la </w:t>
      </w:r>
      <w:r w:rsidR="00A80446">
        <w:rPr>
          <w:rFonts w:asciiTheme="minorHAnsi" w:hAnsiTheme="minorHAnsi" w:cs="Arial"/>
          <w:b/>
          <w:smallCaps/>
          <w:sz w:val="28"/>
          <w:szCs w:val="28"/>
        </w:rPr>
        <w:t>BDES</w:t>
      </w:r>
    </w:p>
    <w:p w14:paraId="0D5B241E" w14:textId="77777777" w:rsidR="00245116" w:rsidRPr="00796B74" w:rsidRDefault="00245116" w:rsidP="00383A69">
      <w:pPr>
        <w:keepLines/>
        <w:spacing w:after="80"/>
        <w:jc w:val="center"/>
        <w:rPr>
          <w:rFonts w:asciiTheme="minorHAnsi" w:hAnsiTheme="minorHAnsi" w:cs="Arial"/>
          <w:b/>
          <w:smallCaps/>
        </w:rPr>
      </w:pPr>
    </w:p>
    <w:p w14:paraId="21B86DBA" w14:textId="77777777" w:rsidR="008C183A" w:rsidRPr="00796B74" w:rsidRDefault="008C183A" w:rsidP="008C183A">
      <w:pPr>
        <w:pStyle w:val="Paragraphedeliste"/>
        <w:ind w:left="0"/>
        <w:rPr>
          <w:rFonts w:asciiTheme="minorHAnsi" w:hAnsiTheme="minorHAnsi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83A" w:rsidRPr="00796B74" w14:paraId="5A6BF292" w14:textId="77777777" w:rsidTr="00C110E7">
        <w:tc>
          <w:tcPr>
            <w:tcW w:w="9212" w:type="dxa"/>
            <w:tcBorders>
              <w:bottom w:val="single" w:sz="4" w:space="0" w:color="auto"/>
            </w:tcBorders>
          </w:tcPr>
          <w:p w14:paraId="07AB4F29" w14:textId="77777777" w:rsidR="00FB72B2" w:rsidRPr="00FB72B2" w:rsidRDefault="00FB72B2" w:rsidP="00FB72B2">
            <w:pPr>
              <w:rPr>
                <w:rFonts w:asciiTheme="minorHAnsi" w:hAnsiTheme="minorHAnsi" w:cs="Arial"/>
                <w:b/>
                <w:u w:val="single"/>
              </w:rPr>
            </w:pPr>
          </w:p>
          <w:p w14:paraId="2D02AB3F" w14:textId="77777777" w:rsidR="00FB72B2" w:rsidRPr="00FB72B2" w:rsidRDefault="00FB72B2" w:rsidP="00FB72B2">
            <w:pPr>
              <w:ind w:left="360"/>
              <w:rPr>
                <w:rFonts w:asciiTheme="minorHAnsi" w:hAnsiTheme="minorHAnsi" w:cs="Arial"/>
                <w:b/>
                <w:u w:val="single"/>
              </w:rPr>
            </w:pPr>
          </w:p>
          <w:p w14:paraId="77E3EBFD" w14:textId="52088C7E" w:rsidR="008C183A" w:rsidRPr="00796B74" w:rsidRDefault="008C183A" w:rsidP="008C183A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796B74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Identification du demandeur :</w:t>
            </w:r>
          </w:p>
          <w:p w14:paraId="7DE13F5E" w14:textId="77777777" w:rsidR="00383A69" w:rsidRPr="00796B74" w:rsidRDefault="00383A69" w:rsidP="00383A69">
            <w:pPr>
              <w:pStyle w:val="Paragraphedeliste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5490018" w14:textId="61BC2092" w:rsidR="008C183A" w:rsidRPr="00796B74" w:rsidRDefault="008C183A" w:rsidP="00FB72B2">
            <w:pPr>
              <w:pStyle w:val="Paragraphedeliste"/>
              <w:ind w:left="731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Vous êtes : </w:t>
            </w:r>
            <w:r w:rsidR="0097272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□ Expert </w:t>
            </w:r>
            <w:r w:rsidR="0097272E">
              <w:rPr>
                <w:rFonts w:asciiTheme="minorHAnsi" w:hAnsiTheme="minorHAnsi" w:cs="Arial"/>
                <w:sz w:val="22"/>
                <w:szCs w:val="22"/>
              </w:rPr>
              <w:t xml:space="preserve">Sol      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□ Notaire </w:t>
            </w:r>
            <w:r w:rsidR="0097272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□ </w:t>
            </w:r>
            <w:r w:rsidR="0097272E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>itoyen</w:t>
            </w:r>
            <w:r w:rsidR="0097272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 □ Autre : _ _ _ _ _ _ _ _ _ _ _</w:t>
            </w:r>
          </w:p>
          <w:p w14:paraId="1C9577CE" w14:textId="77777777" w:rsidR="00383A69" w:rsidRPr="00796B74" w:rsidRDefault="00383A69" w:rsidP="00FB72B2">
            <w:pPr>
              <w:pStyle w:val="Paragraphedeliste"/>
              <w:ind w:left="731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D21E092" w14:textId="77777777" w:rsidR="008C183A" w:rsidRPr="00796B74" w:rsidRDefault="008C183A" w:rsidP="00FB72B2">
            <w:pPr>
              <w:pStyle w:val="Paragraphedeliste"/>
              <w:ind w:left="731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>Nom :</w:t>
            </w:r>
          </w:p>
          <w:p w14:paraId="07B10680" w14:textId="77777777" w:rsidR="008C183A" w:rsidRPr="00796B74" w:rsidRDefault="008C183A" w:rsidP="00FB72B2">
            <w:pPr>
              <w:pStyle w:val="Paragraphedeliste"/>
              <w:ind w:left="731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D531E97" w14:textId="77777777" w:rsidR="008C183A" w:rsidRPr="00796B74" w:rsidRDefault="008C183A" w:rsidP="00FB72B2">
            <w:pPr>
              <w:pStyle w:val="Paragraphedeliste"/>
              <w:ind w:left="731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>Prénom :</w:t>
            </w:r>
          </w:p>
          <w:p w14:paraId="68C94245" w14:textId="77777777" w:rsidR="008C183A" w:rsidRPr="00796B74" w:rsidRDefault="008C183A" w:rsidP="00FB72B2">
            <w:pPr>
              <w:pStyle w:val="Paragraphedeliste"/>
              <w:ind w:left="731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C0052D8" w14:textId="77777777" w:rsidR="008C183A" w:rsidRPr="00796B74" w:rsidRDefault="008C183A" w:rsidP="00FB72B2">
            <w:pPr>
              <w:pStyle w:val="Paragraphedeliste"/>
              <w:ind w:left="731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>Rue et n° :</w:t>
            </w:r>
          </w:p>
          <w:p w14:paraId="0376F307" w14:textId="77777777" w:rsidR="008C183A" w:rsidRPr="00796B74" w:rsidRDefault="008C183A" w:rsidP="00FB72B2">
            <w:pPr>
              <w:pStyle w:val="Paragraphedeliste"/>
              <w:ind w:left="731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555FCC2" w14:textId="77777777" w:rsidR="008C183A" w:rsidRPr="00796B74" w:rsidRDefault="008C183A" w:rsidP="00FB72B2">
            <w:pPr>
              <w:pStyle w:val="Paragraphedeliste"/>
              <w:ind w:left="731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>CP et Commune :</w:t>
            </w:r>
          </w:p>
          <w:p w14:paraId="4ECE4E35" w14:textId="77777777" w:rsidR="008C183A" w:rsidRPr="00796B74" w:rsidRDefault="008C183A" w:rsidP="00FB72B2">
            <w:pPr>
              <w:pStyle w:val="Paragraphedeliste"/>
              <w:ind w:left="731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9B15C7" w14:textId="77777777" w:rsidR="008C183A" w:rsidRPr="00796B74" w:rsidRDefault="008C183A" w:rsidP="00FB72B2">
            <w:pPr>
              <w:pStyle w:val="Paragraphedeliste"/>
              <w:ind w:left="731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Téléphone :                 </w:t>
            </w:r>
            <w:r w:rsidR="00383A69" w:rsidRPr="00796B74"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  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GSM :  </w:t>
            </w:r>
          </w:p>
          <w:p w14:paraId="679F5AEB" w14:textId="77777777" w:rsidR="008C183A" w:rsidRPr="00796B74" w:rsidRDefault="008C183A" w:rsidP="00FB72B2">
            <w:pPr>
              <w:pStyle w:val="Paragraphedeliste"/>
              <w:ind w:left="731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76FCB3A" w14:textId="3B9089D4" w:rsidR="008C183A" w:rsidRPr="00796B74" w:rsidRDefault="008C183A" w:rsidP="00FB72B2">
            <w:pPr>
              <w:pStyle w:val="Paragraphedeliste"/>
              <w:ind w:left="731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>Adresse e</w:t>
            </w:r>
            <w:r w:rsidR="0097272E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>mail :</w:t>
            </w:r>
          </w:p>
          <w:p w14:paraId="46D45273" w14:textId="77777777" w:rsidR="008C183A" w:rsidRPr="00796B74" w:rsidRDefault="008C183A" w:rsidP="00383A69">
            <w:pPr>
              <w:pStyle w:val="Paragraphedeliste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C183A" w:rsidRPr="00796B74" w14:paraId="3F48E293" w14:textId="77777777" w:rsidTr="00C93D15">
        <w:tc>
          <w:tcPr>
            <w:tcW w:w="9212" w:type="dxa"/>
            <w:tcBorders>
              <w:bottom w:val="single" w:sz="4" w:space="0" w:color="auto"/>
            </w:tcBorders>
          </w:tcPr>
          <w:p w14:paraId="7A45C159" w14:textId="03D0743E" w:rsidR="008C183A" w:rsidRDefault="008C183A" w:rsidP="00383A69">
            <w:pPr>
              <w:pStyle w:val="Paragraphedeliste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F08248B" w14:textId="77777777" w:rsidR="00FB72B2" w:rsidRPr="00796B74" w:rsidRDefault="00FB72B2" w:rsidP="00383A69">
            <w:pPr>
              <w:pStyle w:val="Paragraphedeliste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1176C44" w14:textId="77777777" w:rsidR="008C183A" w:rsidRPr="00796B74" w:rsidRDefault="008C183A" w:rsidP="008C183A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796B74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Données de la </w:t>
            </w:r>
            <w:r w:rsidR="00A80446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BDES </w:t>
            </w:r>
            <w:r w:rsidRPr="00796B74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sollicitées</w:t>
            </w:r>
          </w:p>
          <w:p w14:paraId="5AA14D22" w14:textId="77777777" w:rsidR="00383A69" w:rsidRPr="00796B74" w:rsidRDefault="00383A69" w:rsidP="00383A69">
            <w:pPr>
              <w:ind w:left="360"/>
              <w:rPr>
                <w:rFonts w:asciiTheme="minorHAnsi" w:hAnsiTheme="minorHAnsi" w:cs="Arial"/>
                <w:b/>
              </w:rPr>
            </w:pPr>
          </w:p>
          <w:p w14:paraId="791908C9" w14:textId="6ABCDB2B" w:rsidR="008C183A" w:rsidRPr="00796B74" w:rsidRDefault="008C183A" w:rsidP="00FB72B2">
            <w:pPr>
              <w:pStyle w:val="Paragraphedeliste"/>
              <w:numPr>
                <w:ilvl w:val="0"/>
                <w:numId w:val="2"/>
              </w:numPr>
              <w:spacing w:line="288" w:lineRule="auto"/>
              <w:ind w:hanging="357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b/>
                <w:sz w:val="22"/>
                <w:szCs w:val="22"/>
              </w:rPr>
              <w:t xml:space="preserve">Localisation de la </w:t>
            </w:r>
            <w:r w:rsidR="0097272E">
              <w:rPr>
                <w:rFonts w:asciiTheme="minorHAnsi" w:hAnsiTheme="minorHAnsi" w:cs="Arial"/>
                <w:b/>
                <w:sz w:val="22"/>
                <w:szCs w:val="22"/>
              </w:rPr>
              <w:t>/ des</w:t>
            </w:r>
            <w:r w:rsidRPr="00796B74">
              <w:rPr>
                <w:rFonts w:asciiTheme="minorHAnsi" w:hAnsiTheme="minorHAnsi" w:cs="Arial"/>
                <w:b/>
                <w:sz w:val="22"/>
                <w:szCs w:val="22"/>
              </w:rPr>
              <w:t xml:space="preserve"> parcelle</w:t>
            </w:r>
            <w:r w:rsidR="0097272E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r w:rsidRPr="00796B74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="0097272E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  <w:p w14:paraId="5072F563" w14:textId="52BD13E6" w:rsidR="008C183A" w:rsidRPr="00796B74" w:rsidRDefault="008C183A" w:rsidP="00FB72B2">
            <w:pPr>
              <w:pStyle w:val="Paragraphedeliste"/>
              <w:numPr>
                <w:ilvl w:val="0"/>
                <w:numId w:val="6"/>
              </w:numPr>
              <w:spacing w:line="288" w:lineRule="auto"/>
              <w:ind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>Rue et n° :</w:t>
            </w:r>
          </w:p>
          <w:p w14:paraId="653CC63B" w14:textId="3AB1364C" w:rsidR="008C183A" w:rsidRPr="00796B74" w:rsidRDefault="008C183A" w:rsidP="00FB72B2">
            <w:pPr>
              <w:pStyle w:val="Paragraphedeliste"/>
              <w:numPr>
                <w:ilvl w:val="0"/>
                <w:numId w:val="6"/>
              </w:numPr>
              <w:spacing w:line="288" w:lineRule="auto"/>
              <w:ind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>CP et Commune :</w:t>
            </w:r>
          </w:p>
          <w:p w14:paraId="678DBB85" w14:textId="77777777" w:rsidR="00230531" w:rsidRPr="00796B74" w:rsidRDefault="00230531" w:rsidP="00383A69">
            <w:pPr>
              <w:pStyle w:val="Paragraphedeliste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5FC159" w14:textId="794FBEE1" w:rsidR="008C183A" w:rsidRPr="003163F2" w:rsidRDefault="008C183A" w:rsidP="00FB72B2">
            <w:pPr>
              <w:pStyle w:val="Paragraphedeliste"/>
              <w:numPr>
                <w:ilvl w:val="0"/>
                <w:numId w:val="2"/>
              </w:numPr>
              <w:spacing w:after="240" w:line="288" w:lineRule="auto"/>
              <w:ind w:hanging="357"/>
              <w:rPr>
                <w:rFonts w:asciiTheme="minorHAnsi" w:hAnsiTheme="minorHAnsi" w:cs="Arial"/>
                <w:color w:val="0D0D0D" w:themeColor="text1" w:themeTint="F2"/>
                <w:sz w:val="22"/>
                <w:szCs w:val="22"/>
              </w:rPr>
            </w:pPr>
            <w:r w:rsidRPr="003163F2">
              <w:rPr>
                <w:rFonts w:asciiTheme="minorHAnsi" w:hAnsiTheme="minorHAnsi" w:cs="Arial"/>
                <w:b/>
                <w:color w:val="0D0D0D" w:themeColor="text1" w:themeTint="F2"/>
                <w:sz w:val="22"/>
                <w:szCs w:val="22"/>
              </w:rPr>
              <w:t>Coordonnées</w:t>
            </w:r>
            <w:r w:rsidRPr="003163F2">
              <w:rPr>
                <w:rFonts w:asciiTheme="minorHAnsi" w:hAnsiTheme="minorHAnsi" w:cs="Arial"/>
                <w:color w:val="0D0D0D" w:themeColor="text1" w:themeTint="F2"/>
                <w:sz w:val="22"/>
                <w:szCs w:val="22"/>
              </w:rPr>
              <w:t xml:space="preserve"> </w:t>
            </w:r>
            <w:r w:rsidRPr="00FB72B2">
              <w:rPr>
                <w:rFonts w:asciiTheme="minorHAnsi" w:hAnsiTheme="minorHAnsi" w:cs="Arial"/>
                <w:b/>
                <w:bCs/>
                <w:color w:val="0D0D0D" w:themeColor="text1" w:themeTint="F2"/>
                <w:sz w:val="22"/>
                <w:szCs w:val="22"/>
              </w:rPr>
              <w:t>cadastrales</w:t>
            </w:r>
            <w:r w:rsidRPr="003163F2">
              <w:rPr>
                <w:rFonts w:asciiTheme="minorHAnsi" w:hAnsiTheme="minorHAnsi" w:cs="Arial"/>
                <w:color w:val="0D0D0D" w:themeColor="text1" w:themeTint="F2"/>
                <w:sz w:val="22"/>
                <w:szCs w:val="22"/>
              </w:rPr>
              <w:t xml:space="preserve"> : Consultez </w:t>
            </w:r>
            <w:r w:rsidRPr="003163F2">
              <w:rPr>
                <w:rFonts w:asciiTheme="minorHAnsi" w:hAnsiTheme="minorHAnsi" w:cs="Arial"/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hyperlink r:id="rId7" w:history="1">
              <w:r w:rsidR="0097272E" w:rsidRPr="003163F2">
                <w:rPr>
                  <w:rStyle w:val="Lienhypertexte"/>
                  <w:rFonts w:asciiTheme="minorHAnsi" w:hAnsiTheme="minorHAnsi" w:cs="Arial"/>
                  <w:b/>
                  <w:color w:val="0070C0"/>
                  <w:sz w:val="22"/>
                  <w:szCs w:val="22"/>
                </w:rPr>
                <w:t>http://bdes.wallonie.be</w:t>
              </w:r>
            </w:hyperlink>
            <w:r w:rsidR="0097272E" w:rsidRPr="003163F2">
              <w:rPr>
                <w:rFonts w:asciiTheme="minorHAnsi" w:hAnsiTheme="minorHAnsi" w:cs="Arial"/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4B89399D" w14:textId="3E07C4E5" w:rsidR="008C183A" w:rsidRPr="00FB72B2" w:rsidRDefault="008C183A" w:rsidP="00FB72B2">
            <w:pPr>
              <w:pStyle w:val="Paragraphedeliste"/>
              <w:numPr>
                <w:ilvl w:val="0"/>
                <w:numId w:val="4"/>
              </w:numPr>
              <w:spacing w:line="288" w:lineRule="auto"/>
              <w:ind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FB72B2">
              <w:rPr>
                <w:rFonts w:asciiTheme="minorHAnsi" w:hAnsiTheme="minorHAnsi" w:cs="Arial"/>
                <w:sz w:val="22"/>
                <w:szCs w:val="22"/>
              </w:rPr>
              <w:t xml:space="preserve">Commune :                                 </w:t>
            </w:r>
          </w:p>
          <w:p w14:paraId="6A742468" w14:textId="4B1956DD" w:rsidR="008C183A" w:rsidRPr="00FB72B2" w:rsidRDefault="008C183A" w:rsidP="00FB72B2">
            <w:pPr>
              <w:pStyle w:val="Paragraphedeliste"/>
              <w:numPr>
                <w:ilvl w:val="0"/>
                <w:numId w:val="4"/>
              </w:numPr>
              <w:spacing w:line="288" w:lineRule="auto"/>
              <w:ind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FB72B2">
              <w:rPr>
                <w:rFonts w:asciiTheme="minorHAnsi" w:hAnsiTheme="minorHAnsi" w:cs="Arial"/>
                <w:sz w:val="22"/>
                <w:szCs w:val="22"/>
              </w:rPr>
              <w:t xml:space="preserve">Division :                                     </w:t>
            </w:r>
          </w:p>
          <w:p w14:paraId="50CF7F79" w14:textId="262635AD" w:rsidR="00FB72B2" w:rsidRPr="00FB72B2" w:rsidRDefault="008C183A" w:rsidP="00FB72B2">
            <w:pPr>
              <w:pStyle w:val="Paragraphedeliste"/>
              <w:numPr>
                <w:ilvl w:val="0"/>
                <w:numId w:val="4"/>
              </w:numPr>
              <w:spacing w:line="288" w:lineRule="auto"/>
              <w:ind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FB72B2">
              <w:rPr>
                <w:rFonts w:asciiTheme="minorHAnsi" w:hAnsiTheme="minorHAnsi" w:cs="Arial"/>
                <w:sz w:val="22"/>
                <w:szCs w:val="22"/>
              </w:rPr>
              <w:t xml:space="preserve">Section :  </w:t>
            </w:r>
            <w:r w:rsidR="00FF6603" w:rsidRPr="00FB72B2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</w:p>
          <w:p w14:paraId="22FD7050" w14:textId="22E5FC13" w:rsidR="008C183A" w:rsidRPr="00FB72B2" w:rsidRDefault="008C183A" w:rsidP="00FB72B2">
            <w:pPr>
              <w:pStyle w:val="Paragraphedeliste"/>
              <w:numPr>
                <w:ilvl w:val="0"/>
                <w:numId w:val="4"/>
              </w:numPr>
              <w:spacing w:line="288" w:lineRule="auto"/>
              <w:ind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FB72B2">
              <w:rPr>
                <w:rFonts w:asciiTheme="minorHAnsi" w:hAnsiTheme="minorHAnsi" w:cs="Arial"/>
                <w:sz w:val="22"/>
                <w:szCs w:val="22"/>
              </w:rPr>
              <w:t xml:space="preserve">Numéro de parcelle :                                       </w:t>
            </w:r>
          </w:p>
          <w:p w14:paraId="6FCA8028" w14:textId="77777777" w:rsidR="007C6103" w:rsidRPr="00796B74" w:rsidRDefault="007C6103" w:rsidP="00FF6603">
            <w:pPr>
              <w:pStyle w:val="Paragraphedeliste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6A3693B" w14:textId="77CB6901" w:rsidR="008C183A" w:rsidRPr="00FB72B2" w:rsidRDefault="00BD5153" w:rsidP="00C110E7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Theme="minorHAnsi" w:hAnsiTheme="minorHAnsi" w:cs="Arial"/>
                <w:sz w:val="22"/>
                <w:szCs w:val="22"/>
              </w:rPr>
            </w:pPr>
            <w:r w:rsidRPr="00FB72B2">
              <w:rPr>
                <w:rFonts w:asciiTheme="minorHAnsi" w:hAnsiTheme="minorHAnsi" w:cs="Arial"/>
                <w:b/>
                <w:color w:val="0D0D0D" w:themeColor="text1" w:themeTint="F2"/>
                <w:sz w:val="22"/>
                <w:szCs w:val="22"/>
              </w:rPr>
              <w:t>Source des d</w:t>
            </w:r>
            <w:r w:rsidR="008C183A" w:rsidRPr="00FB72B2">
              <w:rPr>
                <w:rFonts w:asciiTheme="minorHAnsi" w:hAnsiTheme="minorHAnsi" w:cs="Arial"/>
                <w:b/>
                <w:color w:val="0D0D0D" w:themeColor="text1" w:themeTint="F2"/>
                <w:sz w:val="22"/>
                <w:szCs w:val="22"/>
              </w:rPr>
              <w:t>onnée</w:t>
            </w:r>
            <w:r w:rsidRPr="00FB72B2">
              <w:rPr>
                <w:rFonts w:asciiTheme="minorHAnsi" w:hAnsiTheme="minorHAnsi" w:cs="Arial"/>
                <w:b/>
                <w:color w:val="0D0D0D" w:themeColor="text1" w:themeTint="F2"/>
                <w:sz w:val="22"/>
                <w:szCs w:val="22"/>
              </w:rPr>
              <w:t>s</w:t>
            </w:r>
            <w:r w:rsidR="008C183A" w:rsidRPr="00FB72B2">
              <w:rPr>
                <w:rFonts w:asciiTheme="minorHAnsi" w:hAnsiTheme="minorHAnsi" w:cs="Arial"/>
                <w:b/>
                <w:color w:val="0D0D0D" w:themeColor="text1" w:themeTint="F2"/>
                <w:sz w:val="22"/>
                <w:szCs w:val="22"/>
              </w:rPr>
              <w:t xml:space="preserve"> sollicitée</w:t>
            </w:r>
            <w:r w:rsidRPr="00FB72B2">
              <w:rPr>
                <w:rFonts w:asciiTheme="minorHAnsi" w:hAnsiTheme="minorHAnsi" w:cs="Arial"/>
                <w:b/>
                <w:color w:val="0D0D0D" w:themeColor="text1" w:themeTint="F2"/>
                <w:sz w:val="22"/>
                <w:szCs w:val="22"/>
              </w:rPr>
              <w:t>s</w:t>
            </w:r>
            <w:r w:rsidR="008C183A" w:rsidRPr="00FB72B2">
              <w:rPr>
                <w:rFonts w:asciiTheme="minorHAnsi" w:hAnsiTheme="minorHAnsi" w:cs="Arial"/>
                <w:sz w:val="22"/>
                <w:szCs w:val="22"/>
              </w:rPr>
              <w:t> :</w:t>
            </w:r>
          </w:p>
          <w:p w14:paraId="1A1723DE" w14:textId="10E348FB" w:rsidR="008C183A" w:rsidRPr="00796B74" w:rsidRDefault="00FB72B2" w:rsidP="00DC6DC7">
            <w:pPr>
              <w:pStyle w:val="Paragraphedeliste"/>
              <w:spacing w:line="360" w:lineRule="auto"/>
              <w:ind w:left="873" w:firstLine="283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Ä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D5153" w:rsidRPr="00796B74">
              <w:rPr>
                <w:rFonts w:asciiTheme="minorHAnsi" w:hAnsiTheme="minorHAnsi" w:cs="Arial"/>
                <w:sz w:val="22"/>
                <w:szCs w:val="22"/>
              </w:rPr>
              <w:t>Référence du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 dossier identifié dans la </w:t>
            </w:r>
            <w:r w:rsidR="00A80446">
              <w:rPr>
                <w:rFonts w:asciiTheme="minorHAnsi" w:hAnsiTheme="minorHAnsi" w:cs="Arial"/>
                <w:sz w:val="22"/>
                <w:szCs w:val="22"/>
              </w:rPr>
              <w:t>BDES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 : _ _ _ _ _ _ _ _ _ _ </w:t>
            </w:r>
            <w:r w:rsidR="00DC6DC7" w:rsidRPr="00796B74">
              <w:rPr>
                <w:rFonts w:asciiTheme="minorHAnsi" w:hAnsiTheme="minorHAnsi" w:cs="Arial"/>
                <w:sz w:val="22"/>
                <w:szCs w:val="22"/>
              </w:rPr>
              <w:t xml:space="preserve">_ _ _ _ _ _ _ _ _ 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04C7AB15" w14:textId="03FF5785" w:rsidR="008C183A" w:rsidRDefault="008C183A" w:rsidP="00383A69">
            <w:pPr>
              <w:pStyle w:val="Paragraphedeliste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5CD2B42" w14:textId="77777777" w:rsidR="00C93D15" w:rsidRDefault="00C93D15" w:rsidP="00383A69">
            <w:pPr>
              <w:pStyle w:val="Paragraphedeliste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5015422" w14:textId="77777777" w:rsidR="00C110E7" w:rsidRDefault="00C110E7" w:rsidP="00383A69">
            <w:pPr>
              <w:pStyle w:val="Paragraphedeliste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CE599C4" w14:textId="77777777" w:rsidR="00796B74" w:rsidRPr="00796B74" w:rsidRDefault="00796B74" w:rsidP="00C110E7">
            <w:pPr>
              <w:pStyle w:val="Paragraphedeliste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C183A" w:rsidRPr="00796B74" w14:paraId="7E91ECA3" w14:textId="77777777" w:rsidTr="00C93D15">
        <w:tc>
          <w:tcPr>
            <w:tcW w:w="9212" w:type="dxa"/>
            <w:tcBorders>
              <w:top w:val="single" w:sz="4" w:space="0" w:color="auto"/>
            </w:tcBorders>
          </w:tcPr>
          <w:p w14:paraId="6A28EA4E" w14:textId="77777777" w:rsidR="008C183A" w:rsidRPr="00796B74" w:rsidRDefault="008C183A" w:rsidP="00383A69">
            <w:pPr>
              <w:pStyle w:val="Paragraphedeliste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EB1A86C" w14:textId="5D1424C2" w:rsidR="008C183A" w:rsidRPr="003163F2" w:rsidRDefault="008C183A" w:rsidP="008C183A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796B74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Réponse souhaitée</w:t>
            </w:r>
            <w:r w:rsidR="0097272E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</w:t>
            </w:r>
            <w:r w:rsidRPr="00796B74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: </w:t>
            </w:r>
            <w:r w:rsidRPr="00796B74">
              <w:rPr>
                <w:rFonts w:asciiTheme="minorHAnsi" w:hAnsiTheme="minorHAnsi" w:cs="Arial"/>
                <w:i/>
                <w:color w:val="FF0000"/>
                <w:sz w:val="22"/>
                <w:szCs w:val="22"/>
                <w:u w:val="single"/>
              </w:rPr>
              <w:t>(cocher les cases correspondant à votre choix)</w:t>
            </w:r>
          </w:p>
          <w:p w14:paraId="68D320AF" w14:textId="77777777" w:rsidR="003163F2" w:rsidRPr="00796B74" w:rsidRDefault="003163F2" w:rsidP="003163F2">
            <w:pPr>
              <w:pStyle w:val="Paragraphedeliste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40971B44" w14:textId="77777777" w:rsidR="008C183A" w:rsidRPr="00796B74" w:rsidRDefault="008C183A" w:rsidP="003163F2">
            <w:pPr>
              <w:pStyle w:val="Paragraphedeliste"/>
              <w:numPr>
                <w:ilvl w:val="0"/>
                <w:numId w:val="2"/>
              </w:numPr>
              <w:ind w:left="1156" w:hanging="283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b/>
                <w:sz w:val="22"/>
                <w:szCs w:val="22"/>
              </w:rPr>
              <w:t>Support</w:t>
            </w:r>
            <w:r w:rsidR="0093189E" w:rsidRPr="00796B74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  <w:r w:rsidR="00D3486D" w:rsidRPr="00796B74">
              <w:rPr>
                <w:rFonts w:asciiTheme="minorHAnsi" w:hAnsiTheme="minorHAnsi" w:cs="Arial"/>
                <w:b/>
                <w:sz w:val="22"/>
                <w:szCs w:val="22"/>
              </w:rPr>
              <w:t>(selon les possibilités de la source)</w:t>
            </w:r>
            <w:r w:rsidR="0093189E" w:rsidRPr="00796B74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7FFDC5FB" w14:textId="77777777" w:rsidR="00BD5153" w:rsidRPr="00796B74" w:rsidRDefault="00BD5153" w:rsidP="00914CD8">
            <w:pPr>
              <w:pStyle w:val="Paragraphedeliste"/>
              <w:ind w:left="1298" w:hanging="425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5A13CEC" w14:textId="77777777" w:rsidR="00BD5153" w:rsidRPr="00796B74" w:rsidRDefault="008C183A" w:rsidP="00914CD8">
            <w:pPr>
              <w:pStyle w:val="Paragraphedeliste"/>
              <w:ind w:left="1298" w:hanging="425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       □ </w:t>
            </w:r>
            <w:r w:rsidR="00245116" w:rsidRPr="00796B7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D5153" w:rsidRPr="00796B74">
              <w:rPr>
                <w:rFonts w:asciiTheme="minorHAnsi" w:hAnsiTheme="minorHAnsi" w:cs="Arial"/>
                <w:sz w:val="22"/>
                <w:szCs w:val="22"/>
              </w:rPr>
              <w:t>1. Consultation sur place</w:t>
            </w:r>
          </w:p>
          <w:p w14:paraId="55AB049F" w14:textId="557E45FA" w:rsidR="00BD5153" w:rsidRPr="00796B74" w:rsidRDefault="00BD5153" w:rsidP="00914CD8">
            <w:pPr>
              <w:pStyle w:val="Paragraphedeliste"/>
              <w:ind w:left="1298" w:hanging="42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CDD2E44" w14:textId="77777777" w:rsidR="008C183A" w:rsidRPr="00796B74" w:rsidRDefault="00BD5153" w:rsidP="00914CD8">
            <w:pPr>
              <w:pStyle w:val="Paragraphedeliste"/>
              <w:ind w:left="1298" w:hanging="425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       □ </w:t>
            </w:r>
            <w:r w:rsidR="00245116" w:rsidRPr="00796B7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="00D3486D" w:rsidRPr="00796B74">
              <w:rPr>
                <w:rFonts w:asciiTheme="minorHAnsi" w:hAnsiTheme="minorHAnsi" w:cs="Arial"/>
                <w:sz w:val="22"/>
                <w:szCs w:val="22"/>
              </w:rPr>
              <w:t>Support électronique</w:t>
            </w:r>
          </w:p>
          <w:p w14:paraId="6C44ACC2" w14:textId="77777777" w:rsidR="008C183A" w:rsidRPr="00796B74" w:rsidRDefault="008C183A" w:rsidP="00914CD8">
            <w:pPr>
              <w:pStyle w:val="Paragraphedeliste"/>
              <w:ind w:left="1298" w:hanging="42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1A48850" w14:textId="08D05D49" w:rsidR="008C183A" w:rsidRPr="00796B74" w:rsidRDefault="00BD5153" w:rsidP="00914CD8">
            <w:pPr>
              <w:pStyle w:val="Paragraphedeliste"/>
              <w:ind w:left="1298" w:hanging="425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       □ </w:t>
            </w:r>
            <w:r w:rsidR="00245116" w:rsidRPr="00796B7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="003163F2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upport 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>papier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400E2607" w14:textId="77777777" w:rsidR="008C183A" w:rsidRPr="00796B74" w:rsidRDefault="008C183A" w:rsidP="00914CD8">
            <w:pPr>
              <w:pStyle w:val="Paragraphedeliste"/>
              <w:ind w:left="1298" w:hanging="42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D5A086" w14:textId="11FDED1E" w:rsidR="008C183A" w:rsidRPr="00796B74" w:rsidRDefault="00BD5153" w:rsidP="00914CD8">
            <w:pPr>
              <w:pStyle w:val="Paragraphedeliste"/>
              <w:ind w:left="1298" w:hanging="425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       □ </w:t>
            </w:r>
            <w:r w:rsidR="00245116" w:rsidRPr="00796B7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="003163F2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utre support : _ _ _ _ _ _ _ _ _ _ </w:t>
            </w:r>
          </w:p>
          <w:p w14:paraId="137C278C" w14:textId="77777777" w:rsidR="008C183A" w:rsidRPr="00796B74" w:rsidRDefault="008C183A" w:rsidP="003163F2">
            <w:pPr>
              <w:pStyle w:val="Paragraphedeliste"/>
              <w:ind w:left="1156" w:hanging="42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D05EADF" w14:textId="77777777" w:rsidR="0093189E" w:rsidRPr="00796B74" w:rsidRDefault="0093189E" w:rsidP="003163F2">
            <w:pPr>
              <w:pStyle w:val="Paragraphedeliste"/>
              <w:ind w:left="1156" w:hanging="42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7102BA8" w14:textId="77777777" w:rsidR="008C183A" w:rsidRPr="00796B74" w:rsidRDefault="008C183A" w:rsidP="003163F2">
            <w:pPr>
              <w:pStyle w:val="Paragraphedeliste"/>
              <w:numPr>
                <w:ilvl w:val="0"/>
                <w:numId w:val="2"/>
              </w:numPr>
              <w:ind w:left="1156" w:hanging="283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b/>
                <w:sz w:val="22"/>
                <w:szCs w:val="22"/>
              </w:rPr>
              <w:t>Fourniture de la réponse</w:t>
            </w:r>
            <w:r w:rsidR="0093189E" w:rsidRPr="00796B74">
              <w:rPr>
                <w:rFonts w:asciiTheme="minorHAnsi" w:hAnsiTheme="minorHAnsi" w:cs="Arial"/>
                <w:b/>
                <w:sz w:val="22"/>
                <w:szCs w:val="22"/>
              </w:rPr>
              <w:t> :</w:t>
            </w:r>
          </w:p>
          <w:p w14:paraId="126779D1" w14:textId="77777777" w:rsidR="0093189E" w:rsidRPr="00796B74" w:rsidRDefault="0093189E" w:rsidP="003163F2">
            <w:pPr>
              <w:pStyle w:val="Paragraphedeliste"/>
              <w:ind w:left="1156" w:hanging="425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6B8F9BB" w14:textId="77777777" w:rsidR="008C183A" w:rsidRPr="00796B74" w:rsidRDefault="00245116" w:rsidP="00914CD8">
            <w:pPr>
              <w:ind w:left="1440" w:hanging="567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     □  5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. Transmise par mail </w:t>
            </w:r>
          </w:p>
          <w:p w14:paraId="21513442" w14:textId="77777777" w:rsidR="0093189E" w:rsidRPr="00796B74" w:rsidRDefault="0093189E" w:rsidP="00914CD8">
            <w:pPr>
              <w:ind w:left="1440" w:hanging="567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4E79BB" w14:textId="77777777" w:rsidR="008C183A" w:rsidRPr="00796B74" w:rsidRDefault="00245116" w:rsidP="00914CD8">
            <w:pPr>
              <w:ind w:left="1440" w:hanging="567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     □  6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. Envoyée </w:t>
            </w:r>
            <w:r w:rsidR="0093189E" w:rsidRPr="00796B74">
              <w:rPr>
                <w:rFonts w:asciiTheme="minorHAnsi" w:hAnsiTheme="minorHAnsi" w:cs="Arial"/>
                <w:sz w:val="22"/>
                <w:szCs w:val="22"/>
              </w:rPr>
              <w:t xml:space="preserve">par 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voie postale recommandé avec accusé de réception </w:t>
            </w:r>
          </w:p>
          <w:p w14:paraId="34A0C5CA" w14:textId="77777777" w:rsidR="008C183A" w:rsidRPr="00796B74" w:rsidRDefault="008C183A" w:rsidP="00914CD8">
            <w:pPr>
              <w:ind w:left="1440" w:hanging="567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            (A payer : prix du support + prix du recommandé)</w:t>
            </w:r>
          </w:p>
          <w:p w14:paraId="16D09B78" w14:textId="77777777" w:rsidR="0093189E" w:rsidRPr="00796B74" w:rsidRDefault="0093189E" w:rsidP="00914CD8">
            <w:pPr>
              <w:ind w:left="1440" w:hanging="567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E91033" w14:textId="77777777" w:rsidR="0093189E" w:rsidRPr="00796B74" w:rsidRDefault="00245116" w:rsidP="00914CD8">
            <w:pPr>
              <w:ind w:left="1440" w:hanging="567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     □  7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. Retirée par le demandeur 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>au service source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171F6AEB" w14:textId="77777777" w:rsidR="008C183A" w:rsidRPr="00796B74" w:rsidRDefault="0093189E" w:rsidP="00914CD8">
            <w:pPr>
              <w:ind w:left="1440" w:hanging="567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            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>(A payer 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>: prix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 du support)</w:t>
            </w:r>
          </w:p>
          <w:p w14:paraId="2B556C8C" w14:textId="77777777" w:rsidR="008C183A" w:rsidRPr="00796B74" w:rsidRDefault="008C183A" w:rsidP="00914CD8">
            <w:pPr>
              <w:pStyle w:val="Paragraphedeliste"/>
              <w:ind w:left="1440" w:hanging="567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7321306" w14:textId="69025A7B" w:rsidR="0093189E" w:rsidRPr="00796B74" w:rsidRDefault="0097272E" w:rsidP="00914CD8">
            <w:pPr>
              <w:pStyle w:val="Paragraphedeliste"/>
              <w:ind w:left="1440" w:hanging="567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83C1B0" wp14:editId="0E4ADCB9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-15240</wp:posOffset>
                      </wp:positionV>
                      <wp:extent cx="314325" cy="181610"/>
                      <wp:effectExtent l="0" t="0" r="9525" b="889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1A7FD" id="Rectangle 2" o:spid="_x0000_s1026" style="position:absolute;margin-left:10.15pt;margin-top:-1.2pt;width:24.75pt;height:1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"/>
                  </w:pict>
                </mc:Fallback>
              </mc:AlternateConten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           Je m’engage à payer le prix de la fourniture et de la livraison de </w:t>
            </w:r>
          </w:p>
          <w:p w14:paraId="271090B1" w14:textId="77777777" w:rsidR="0093189E" w:rsidRPr="00796B74" w:rsidRDefault="0093189E" w:rsidP="00914CD8">
            <w:pPr>
              <w:pStyle w:val="Paragraphedeliste"/>
              <w:ind w:left="1440" w:hanging="567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           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l’information demandée. (A cocher </w:t>
            </w:r>
            <w:r w:rsidR="00245116" w:rsidRPr="00796B74">
              <w:rPr>
                <w:rFonts w:asciiTheme="minorHAnsi" w:hAnsiTheme="minorHAnsi" w:cs="Arial"/>
                <w:sz w:val="22"/>
                <w:szCs w:val="22"/>
              </w:rPr>
              <w:t>obligatoirement pour les choix</w:t>
            </w:r>
          </w:p>
          <w:p w14:paraId="418BA307" w14:textId="77777777" w:rsidR="008C183A" w:rsidRPr="00796B74" w:rsidRDefault="0093189E" w:rsidP="00914CD8">
            <w:pPr>
              <w:pStyle w:val="Paragraphedeliste"/>
              <w:ind w:left="1440" w:hanging="567"/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           </w:t>
            </w:r>
            <w:r w:rsidR="00245116" w:rsidRPr="00796B74">
              <w:rPr>
                <w:rFonts w:asciiTheme="minorHAnsi" w:hAnsiTheme="minorHAnsi" w:cs="Arial"/>
                <w:sz w:val="22"/>
                <w:szCs w:val="22"/>
              </w:rPr>
              <w:t xml:space="preserve"> 3,4,6 et 7</w:t>
            </w:r>
            <w:r w:rsidR="008C183A" w:rsidRPr="00796B74">
              <w:rPr>
                <w:rFonts w:asciiTheme="minorHAnsi" w:hAnsiTheme="minorHAnsi" w:cs="Arial"/>
                <w:sz w:val="22"/>
                <w:szCs w:val="22"/>
              </w:rPr>
              <w:t xml:space="preserve">) </w:t>
            </w:r>
          </w:p>
          <w:p w14:paraId="24FA1D62" w14:textId="77777777" w:rsidR="008C183A" w:rsidRPr="00796B74" w:rsidRDefault="008C183A" w:rsidP="003163F2">
            <w:pPr>
              <w:pStyle w:val="Paragraphedeliste"/>
              <w:ind w:left="1156" w:hanging="42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460A46" w14:textId="77777777" w:rsidR="008C183A" w:rsidRPr="00796B74" w:rsidRDefault="008C183A" w:rsidP="00383A69">
            <w:pPr>
              <w:pStyle w:val="Paragraphedeliste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C04F8D1" w14:textId="77777777" w:rsidR="00B50280" w:rsidRPr="00796B74" w:rsidRDefault="00B50280" w:rsidP="00383A69">
            <w:pPr>
              <w:pStyle w:val="Paragraphedeliste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5CA5E84" w14:textId="7EA447AA" w:rsidR="008C183A" w:rsidRPr="00796B74" w:rsidRDefault="008C183A" w:rsidP="00383A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>Date de la demande</w:t>
            </w:r>
            <w:r w:rsidR="00C110E7">
              <w:rPr>
                <w:rFonts w:asciiTheme="minorHAnsi" w:hAnsiTheme="minorHAnsi" w:cs="Arial"/>
                <w:sz w:val="22"/>
                <w:szCs w:val="22"/>
              </w:rPr>
              <w:t> :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 xml:space="preserve"> _ _ _ _ _ _ _ _ _ _ _ _ 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796B74">
              <w:rPr>
                <w:rFonts w:asciiTheme="minorHAnsi" w:hAnsiTheme="minorHAnsi" w:cs="Arial"/>
                <w:sz w:val="22"/>
                <w:szCs w:val="22"/>
              </w:rPr>
              <w:t xml:space="preserve">                             </w:t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>Signature du demandeur</w:t>
            </w:r>
            <w:r w:rsidR="00C110E7">
              <w:rPr>
                <w:rFonts w:asciiTheme="minorHAnsi" w:hAnsiTheme="minorHAnsi" w:cs="Arial"/>
                <w:sz w:val="22"/>
                <w:szCs w:val="22"/>
              </w:rPr>
              <w:t> :</w:t>
            </w:r>
          </w:p>
          <w:p w14:paraId="7F98B9B4" w14:textId="77777777" w:rsidR="008C183A" w:rsidRPr="00796B74" w:rsidRDefault="008C183A" w:rsidP="00383A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11920BC" w14:textId="77777777" w:rsidR="008C183A" w:rsidRPr="00796B74" w:rsidRDefault="008C183A" w:rsidP="00383A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C0986F7" w14:textId="77777777" w:rsidR="008C183A" w:rsidRPr="00796B74" w:rsidRDefault="008C183A" w:rsidP="00383A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48B942F" w14:textId="77777777" w:rsidR="008C183A" w:rsidRPr="00796B74" w:rsidRDefault="008C183A" w:rsidP="00383A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96B74">
              <w:rPr>
                <w:rFonts w:asciiTheme="minorHAnsi" w:hAnsiTheme="minorHAnsi" w:cs="Arial"/>
                <w:sz w:val="22"/>
                <w:szCs w:val="22"/>
              </w:rPr>
              <w:tab/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ab/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ab/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ab/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ab/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ab/>
            </w:r>
            <w:r w:rsidRPr="00796B74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383A69" w:rsidRPr="00796B74">
              <w:rPr>
                <w:rFonts w:asciiTheme="minorHAnsi" w:hAnsiTheme="minorHAnsi" w:cs="Arial"/>
                <w:sz w:val="22"/>
                <w:szCs w:val="22"/>
              </w:rPr>
              <w:tab/>
              <w:t xml:space="preserve">_ _ _ _ _ _ _ _ _ _ _ _ _ _ _ </w:t>
            </w:r>
          </w:p>
          <w:p w14:paraId="29C0C2D7" w14:textId="77777777" w:rsidR="008C183A" w:rsidRPr="00796B74" w:rsidRDefault="008C183A" w:rsidP="00383A69">
            <w:pPr>
              <w:pStyle w:val="Paragraphedeliste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2FF7E02" w14:textId="77777777" w:rsidR="008C183A" w:rsidRPr="00796B74" w:rsidRDefault="008C183A" w:rsidP="00383A69">
            <w:pPr>
              <w:pStyle w:val="Paragraphedeliste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F302838" w14:textId="77777777" w:rsidR="00A616A0" w:rsidRPr="00796B74" w:rsidRDefault="00A616A0">
      <w:pPr>
        <w:rPr>
          <w:rFonts w:asciiTheme="minorHAnsi" w:hAnsiTheme="minorHAnsi"/>
          <w:sz w:val="24"/>
          <w:szCs w:val="24"/>
        </w:rPr>
      </w:pPr>
    </w:p>
    <w:sectPr w:rsidR="00A616A0" w:rsidRPr="00796B74" w:rsidSect="00C93D1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16EF8" w14:textId="77777777" w:rsidR="00FB0822" w:rsidRDefault="00FB0822" w:rsidP="00A80446">
      <w:r>
        <w:separator/>
      </w:r>
    </w:p>
  </w:endnote>
  <w:endnote w:type="continuationSeparator" w:id="0">
    <w:p w14:paraId="3CE53AAC" w14:textId="77777777" w:rsidR="00FB0822" w:rsidRDefault="00FB0822" w:rsidP="00A8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86473" w14:textId="77777777" w:rsidR="00FB0822" w:rsidRDefault="00FB0822" w:rsidP="00A80446">
      <w:r>
        <w:separator/>
      </w:r>
    </w:p>
  </w:footnote>
  <w:footnote w:type="continuationSeparator" w:id="0">
    <w:p w14:paraId="6565564E" w14:textId="77777777" w:rsidR="00FB0822" w:rsidRDefault="00FB0822" w:rsidP="00A80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F621C"/>
    <w:multiLevelType w:val="hybridMultilevel"/>
    <w:tmpl w:val="548E614E"/>
    <w:lvl w:ilvl="0" w:tplc="08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D3E163C"/>
    <w:multiLevelType w:val="hybridMultilevel"/>
    <w:tmpl w:val="023E5A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85AA3"/>
    <w:multiLevelType w:val="hybridMultilevel"/>
    <w:tmpl w:val="DB061A7C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CE3ED8"/>
    <w:multiLevelType w:val="hybridMultilevel"/>
    <w:tmpl w:val="39E8DA46"/>
    <w:lvl w:ilvl="0" w:tplc="08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3167E73"/>
    <w:multiLevelType w:val="hybridMultilevel"/>
    <w:tmpl w:val="AC522FC4"/>
    <w:lvl w:ilvl="0" w:tplc="080C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4D67DB"/>
    <w:multiLevelType w:val="hybridMultilevel"/>
    <w:tmpl w:val="B52AB778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3A"/>
    <w:rsid w:val="000A1E44"/>
    <w:rsid w:val="000E4EDE"/>
    <w:rsid w:val="001206C6"/>
    <w:rsid w:val="0013407D"/>
    <w:rsid w:val="001963E1"/>
    <w:rsid w:val="001F14CA"/>
    <w:rsid w:val="00230531"/>
    <w:rsid w:val="00245116"/>
    <w:rsid w:val="002579D4"/>
    <w:rsid w:val="002F316C"/>
    <w:rsid w:val="003163F2"/>
    <w:rsid w:val="00383A69"/>
    <w:rsid w:val="003E50B0"/>
    <w:rsid w:val="004336B0"/>
    <w:rsid w:val="004436C3"/>
    <w:rsid w:val="00446D48"/>
    <w:rsid w:val="00466CED"/>
    <w:rsid w:val="004B3D35"/>
    <w:rsid w:val="004F3FDB"/>
    <w:rsid w:val="005D603E"/>
    <w:rsid w:val="00610568"/>
    <w:rsid w:val="006279B3"/>
    <w:rsid w:val="006428B6"/>
    <w:rsid w:val="00661951"/>
    <w:rsid w:val="006A699A"/>
    <w:rsid w:val="006F2F59"/>
    <w:rsid w:val="00770F2F"/>
    <w:rsid w:val="00796B74"/>
    <w:rsid w:val="007C2B0D"/>
    <w:rsid w:val="007C6103"/>
    <w:rsid w:val="007F7DF9"/>
    <w:rsid w:val="008420F0"/>
    <w:rsid w:val="008C183A"/>
    <w:rsid w:val="008D3E0F"/>
    <w:rsid w:val="008F7E37"/>
    <w:rsid w:val="009131E0"/>
    <w:rsid w:val="00914CD8"/>
    <w:rsid w:val="0093189E"/>
    <w:rsid w:val="0094588A"/>
    <w:rsid w:val="0097272E"/>
    <w:rsid w:val="00A247F4"/>
    <w:rsid w:val="00A3560B"/>
    <w:rsid w:val="00A616A0"/>
    <w:rsid w:val="00A80446"/>
    <w:rsid w:val="00A932FD"/>
    <w:rsid w:val="00B50280"/>
    <w:rsid w:val="00BC0367"/>
    <w:rsid w:val="00BD5153"/>
    <w:rsid w:val="00C04DEF"/>
    <w:rsid w:val="00C110E7"/>
    <w:rsid w:val="00C54D61"/>
    <w:rsid w:val="00C93D15"/>
    <w:rsid w:val="00CB3541"/>
    <w:rsid w:val="00D17643"/>
    <w:rsid w:val="00D3486D"/>
    <w:rsid w:val="00D74175"/>
    <w:rsid w:val="00D755DC"/>
    <w:rsid w:val="00D837B8"/>
    <w:rsid w:val="00DC6DC7"/>
    <w:rsid w:val="00DD2846"/>
    <w:rsid w:val="00E3617B"/>
    <w:rsid w:val="00E53E8D"/>
    <w:rsid w:val="00E7572E"/>
    <w:rsid w:val="00E85655"/>
    <w:rsid w:val="00EE595A"/>
    <w:rsid w:val="00F55360"/>
    <w:rsid w:val="00FB0822"/>
    <w:rsid w:val="00FB72B2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DF5FFF"/>
  <w15:docId w15:val="{BE11743E-3D69-4235-B4E2-E23769EF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8C18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C183A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C183A"/>
    <w:rPr>
      <w:rFonts w:ascii="Calibri" w:eastAsia="Calibri" w:hAnsi="Calibri" w:cs="Times New Roman"/>
      <w:sz w:val="20"/>
      <w:szCs w:val="20"/>
    </w:rPr>
  </w:style>
  <w:style w:type="paragraph" w:styleId="Paragraphedeliste">
    <w:name w:val="List Paragraph"/>
    <w:basedOn w:val="Normal"/>
    <w:link w:val="ParagraphedelisteCar"/>
    <w:qFormat/>
    <w:rsid w:val="008C183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183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C183A"/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rsid w:val="008C183A"/>
  </w:style>
  <w:style w:type="paragraph" w:styleId="Textedebulles">
    <w:name w:val="Balloon Text"/>
    <w:basedOn w:val="Normal"/>
    <w:link w:val="TextedebullesCar"/>
    <w:uiPriority w:val="99"/>
    <w:semiHidden/>
    <w:unhideWhenUsed/>
    <w:rsid w:val="008C18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83A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383A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es.walloni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ALDRIC</dc:creator>
  <cp:lastModifiedBy>STOFFEL Philippe</cp:lastModifiedBy>
  <cp:revision>9</cp:revision>
  <cp:lastPrinted>2019-03-01T17:05:00Z</cp:lastPrinted>
  <dcterms:created xsi:type="dcterms:W3CDTF">2021-06-15T07:20:00Z</dcterms:created>
  <dcterms:modified xsi:type="dcterms:W3CDTF">2021-06-15T07:40:00Z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2021-06-15T07:40:10Z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23b2fd80-5b21-468d-95a9-e0649db1ab89</vt:lpwstr>
  </property>
  <property fmtid="{D5CDD505-2E9C-101B-9397-08002B2CF9AE}" pid="8" name="MSIP_Label_e72a09c5-6e26-4737-a926-47ef1ab198ae_ContentBits">
    <vt:lpwstr>8</vt:lpwstr>
  </property>
</Properties>
</file>