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1DB8" w14:textId="535207B0" w:rsidR="00E30EB2" w:rsidRPr="00E30EB2" w:rsidRDefault="00E30EB2" w:rsidP="00E30EB2">
      <w:pPr>
        <w:jc w:val="center"/>
        <w:rPr>
          <w:b/>
          <w:bCs/>
          <w:sz w:val="20"/>
          <w:szCs w:val="20"/>
        </w:rPr>
      </w:pPr>
      <w:r w:rsidRPr="00E30EB2">
        <w:rPr>
          <w:b/>
          <w:bCs/>
          <w:sz w:val="20"/>
          <w:szCs w:val="20"/>
        </w:rPr>
        <w:t xml:space="preserve">Formulaire de demande de validation d’un opérateur / site </w:t>
      </w:r>
      <w:r w:rsidR="00644654">
        <w:rPr>
          <w:b/>
          <w:bCs/>
          <w:sz w:val="20"/>
          <w:szCs w:val="20"/>
        </w:rPr>
        <w:t xml:space="preserve">wallon </w:t>
      </w:r>
      <w:r w:rsidRPr="00E30EB2">
        <w:rPr>
          <w:b/>
          <w:bCs/>
          <w:sz w:val="20"/>
          <w:szCs w:val="20"/>
        </w:rPr>
        <w:t xml:space="preserve">dans DIWASS </w:t>
      </w:r>
    </w:p>
    <w:p w14:paraId="28C4DF0E" w14:textId="77777777" w:rsidR="00E30EB2" w:rsidRPr="00E30EB2" w:rsidRDefault="00E30EB2" w:rsidP="00E30EB2">
      <w:pPr>
        <w:jc w:val="center"/>
        <w:rPr>
          <w:b/>
          <w:bCs/>
          <w:sz w:val="20"/>
          <w:szCs w:val="20"/>
        </w:rPr>
      </w:pPr>
      <w:r w:rsidRPr="00E30EB2">
        <w:rPr>
          <w:b/>
          <w:bCs/>
          <w:sz w:val="20"/>
          <w:szCs w:val="20"/>
        </w:rPr>
        <w:t>Transferts transfrontaliers de déchets</w:t>
      </w:r>
    </w:p>
    <w:p w14:paraId="23ADF34E" w14:textId="77777777" w:rsidR="00E30EB2" w:rsidRPr="00E30EB2" w:rsidRDefault="00E30EB2" w:rsidP="00E30EB2">
      <w:pPr>
        <w:ind w:left="-142" w:firstLine="142"/>
        <w:jc w:val="center"/>
        <w:rPr>
          <w:b/>
          <w:bCs/>
          <w:sz w:val="20"/>
          <w:szCs w:val="20"/>
        </w:rPr>
      </w:pPr>
    </w:p>
    <w:p w14:paraId="635BBB4B" w14:textId="77777777" w:rsidR="00E30EB2" w:rsidRPr="00E30EB2" w:rsidRDefault="00E30EB2" w:rsidP="00E30EB2">
      <w:pPr>
        <w:jc w:val="center"/>
        <w:rPr>
          <w:sz w:val="20"/>
          <w:szCs w:val="20"/>
        </w:rPr>
      </w:pPr>
      <w:r w:rsidRPr="00E30EB2">
        <w:rPr>
          <w:b/>
          <w:bCs/>
          <w:sz w:val="20"/>
          <w:szCs w:val="20"/>
        </w:rPr>
        <w:t xml:space="preserve">À renvoyer rempli et signé numériquement (signature digitale) à </w:t>
      </w:r>
      <w:hyperlink r:id="rId6" w:history="1">
        <w:r w:rsidRPr="00E30EB2">
          <w:rPr>
            <w:rStyle w:val="Lienhypertexte"/>
            <w:b/>
            <w:bCs/>
            <w:sz w:val="20"/>
            <w:szCs w:val="20"/>
          </w:rPr>
          <w:t>ttd.dsd.dgo3@spw.wallonie.be</w:t>
        </w:r>
      </w:hyperlink>
    </w:p>
    <w:p w14:paraId="512D22C8" w14:textId="77777777" w:rsidR="00E30EB2" w:rsidRPr="00E30EB2" w:rsidRDefault="00E30EB2" w:rsidP="00E30EB2">
      <w:pPr>
        <w:jc w:val="center"/>
        <w:rPr>
          <w:sz w:val="20"/>
          <w:szCs w:val="20"/>
        </w:rPr>
      </w:pPr>
      <w:r w:rsidRPr="00E30EB2">
        <w:rPr>
          <w:sz w:val="20"/>
          <w:szCs w:val="20"/>
        </w:rPr>
        <w:t>(Les demandes envoyées ou mises en copie vers d’autres adresses ne seront pas traitées).</w:t>
      </w:r>
    </w:p>
    <w:p w14:paraId="4B9C3A22" w14:textId="2AF62FFE" w:rsidR="00E30EB2" w:rsidRPr="00E30EB2" w:rsidRDefault="00E30EB2" w:rsidP="00ED19B7">
      <w:pPr>
        <w:ind w:left="-284" w:right="-286"/>
        <w:jc w:val="center"/>
        <w:rPr>
          <w:sz w:val="20"/>
          <w:szCs w:val="20"/>
        </w:rPr>
      </w:pPr>
      <w:r w:rsidRPr="00E30EB2">
        <w:rPr>
          <w:b/>
          <w:bCs/>
          <w:sz w:val="20"/>
          <w:szCs w:val="20"/>
        </w:rPr>
        <w:t>L’objet de l’email</w:t>
      </w:r>
      <w:r w:rsidRPr="00E30EB2">
        <w:rPr>
          <w:sz w:val="20"/>
          <w:szCs w:val="20"/>
        </w:rPr>
        <w:t xml:space="preserve"> doit débuter par « DIWASS operateur création » suivi du nom de l’entreprise</w:t>
      </w:r>
      <w:r w:rsidR="00ED19B7">
        <w:rPr>
          <w:sz w:val="20"/>
          <w:szCs w:val="20"/>
        </w:rPr>
        <w:t xml:space="preserve"> (réponse 2)</w:t>
      </w:r>
    </w:p>
    <w:p w14:paraId="6E090630" w14:textId="6E2DFF53" w:rsidR="006F1266" w:rsidRPr="00E30EB2" w:rsidRDefault="006F1266" w:rsidP="00F14344">
      <w:pPr>
        <w:rPr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E30EB2" w:rsidRPr="00E30EB2" w14:paraId="038F224C" w14:textId="77777777" w:rsidTr="000A3698">
        <w:trPr>
          <w:trHeight w:val="39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2DBB703" w14:textId="315B7D3B" w:rsidR="00E30EB2" w:rsidRPr="00E30EB2" w:rsidRDefault="00E30EB2" w:rsidP="000A3698">
            <w:pPr>
              <w:rPr>
                <w:sz w:val="20"/>
                <w:szCs w:val="20"/>
              </w:rPr>
            </w:pPr>
            <w:r w:rsidRPr="00E30EB2">
              <w:rPr>
                <w:sz w:val="20"/>
                <w:szCs w:val="20"/>
              </w:rPr>
              <w:t>Identification</w:t>
            </w:r>
            <w:r w:rsidR="00ED19B7">
              <w:rPr>
                <w:sz w:val="20"/>
                <w:szCs w:val="20"/>
              </w:rPr>
              <w:t> :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208B831" w14:textId="77777777" w:rsidR="00E30EB2" w:rsidRPr="00E30EB2" w:rsidRDefault="00E30EB2" w:rsidP="00E30EB2">
            <w:pPr>
              <w:rPr>
                <w:sz w:val="20"/>
                <w:szCs w:val="20"/>
              </w:rPr>
            </w:pPr>
          </w:p>
        </w:tc>
      </w:tr>
      <w:tr w:rsidR="00E30EB2" w:rsidRPr="00E30EB2" w14:paraId="06BF9E84" w14:textId="77777777" w:rsidTr="000A3698">
        <w:trPr>
          <w:trHeight w:val="397"/>
        </w:trPr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91B48AB" w14:textId="6F9EB2FB" w:rsidR="00E30EB2" w:rsidRPr="00E30EB2" w:rsidRDefault="00E30EB2" w:rsidP="000A3698">
            <w:pPr>
              <w:rPr>
                <w:sz w:val="20"/>
                <w:szCs w:val="20"/>
              </w:rPr>
            </w:pPr>
            <w:r w:rsidRPr="00E30EB2">
              <w:rPr>
                <w:sz w:val="20"/>
                <w:szCs w:val="20"/>
              </w:rPr>
              <w:t>1. Dénomination encodée dans DIWASS :</w:t>
            </w:r>
          </w:p>
        </w:tc>
      </w:tr>
      <w:tr w:rsidR="00E30EB2" w:rsidRPr="00E30EB2" w14:paraId="1C7F2C15" w14:textId="77777777" w:rsidTr="000A3698">
        <w:trPr>
          <w:trHeight w:val="397"/>
        </w:trPr>
        <w:tc>
          <w:tcPr>
            <w:tcW w:w="9060" w:type="dxa"/>
            <w:gridSpan w:val="2"/>
            <w:tcBorders>
              <w:left w:val="nil"/>
              <w:right w:val="nil"/>
            </w:tcBorders>
            <w:vAlign w:val="bottom"/>
          </w:tcPr>
          <w:p w14:paraId="70C04E0D" w14:textId="170AC5B3" w:rsidR="00E30EB2" w:rsidRPr="00E30EB2" w:rsidRDefault="00E30EB2" w:rsidP="000A3698">
            <w:pPr>
              <w:rPr>
                <w:sz w:val="20"/>
                <w:szCs w:val="20"/>
              </w:rPr>
            </w:pPr>
            <w:r w:rsidRPr="00E30EB2">
              <w:rPr>
                <w:sz w:val="20"/>
                <w:szCs w:val="20"/>
              </w:rPr>
              <w:t>2. Dénomination officielle de l’entreprise :</w:t>
            </w:r>
          </w:p>
        </w:tc>
      </w:tr>
      <w:tr w:rsidR="00E30EB2" w:rsidRPr="00E30EB2" w14:paraId="4C049D2C" w14:textId="77777777" w:rsidTr="000A3698">
        <w:trPr>
          <w:trHeight w:val="397"/>
        </w:trPr>
        <w:tc>
          <w:tcPr>
            <w:tcW w:w="90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2B16F38" w14:textId="134F249D" w:rsidR="00E30EB2" w:rsidRPr="00E30EB2" w:rsidRDefault="00E30EB2" w:rsidP="000A3698">
            <w:pPr>
              <w:rPr>
                <w:sz w:val="20"/>
                <w:szCs w:val="20"/>
              </w:rPr>
            </w:pPr>
            <w:r w:rsidRPr="00E30EB2">
              <w:rPr>
                <w:sz w:val="20"/>
                <w:szCs w:val="20"/>
              </w:rPr>
              <w:t>3. Numéro d’entreprise :</w:t>
            </w:r>
          </w:p>
        </w:tc>
      </w:tr>
      <w:tr w:rsidR="00E30EB2" w:rsidRPr="00E30EB2" w14:paraId="511FE9F6" w14:textId="77777777" w:rsidTr="000A3698">
        <w:trPr>
          <w:trHeight w:val="397"/>
        </w:trPr>
        <w:tc>
          <w:tcPr>
            <w:tcW w:w="90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AD6C49" w14:textId="6EAFA440" w:rsidR="00E30EB2" w:rsidRPr="00E30EB2" w:rsidRDefault="00E30EB2" w:rsidP="000A3698">
            <w:pPr>
              <w:rPr>
                <w:sz w:val="20"/>
                <w:szCs w:val="20"/>
              </w:rPr>
            </w:pPr>
            <w:r w:rsidRPr="00E30EB2">
              <w:rPr>
                <w:sz w:val="20"/>
                <w:szCs w:val="20"/>
              </w:rPr>
              <w:t>4. Numéro de l’unité d’établissement concernée</w:t>
            </w:r>
            <w:r w:rsidR="000A3698">
              <w:rPr>
                <w:sz w:val="20"/>
                <w:szCs w:val="20"/>
              </w:rPr>
              <w:t> :</w:t>
            </w:r>
          </w:p>
        </w:tc>
      </w:tr>
      <w:tr w:rsidR="00EA68CC" w:rsidRPr="00E30EB2" w14:paraId="1E020CAD" w14:textId="77777777" w:rsidTr="000A3698">
        <w:trPr>
          <w:trHeight w:val="397"/>
        </w:trPr>
        <w:tc>
          <w:tcPr>
            <w:tcW w:w="906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F0FC757" w14:textId="4E7261D4" w:rsidR="00EA68CC" w:rsidRPr="00E30EB2" w:rsidRDefault="00EA68CC" w:rsidP="000A3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30EB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La demande concerne (</w:t>
            </w:r>
            <w:r w:rsidR="000A3698">
              <w:rPr>
                <w:sz w:val="20"/>
                <w:szCs w:val="20"/>
              </w:rPr>
              <w:t>un seul choix possible</w:t>
            </w:r>
            <w:r>
              <w:rPr>
                <w:sz w:val="20"/>
                <w:szCs w:val="20"/>
              </w:rPr>
              <w:t>) :</w:t>
            </w:r>
          </w:p>
          <w:p w14:paraId="7B5F352F" w14:textId="27B4D34F" w:rsidR="00EA68CC" w:rsidRPr="00E30EB2" w:rsidRDefault="00D04C0A" w:rsidP="000A3698">
            <w:pPr>
              <w:ind w:left="313" w:hanging="313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-197443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8C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A68CC">
              <w:rPr>
                <w:rFonts w:ascii="MS Gothic" w:eastAsia="MS Gothic" w:hAnsi="MS Gothic"/>
                <w:sz w:val="24"/>
              </w:rPr>
              <w:tab/>
            </w:r>
            <w:proofErr w:type="gramStart"/>
            <w:r w:rsidR="00EA68CC" w:rsidRPr="00E30EB2">
              <w:rPr>
                <w:sz w:val="20"/>
                <w:szCs w:val="20"/>
              </w:rPr>
              <w:t>un</w:t>
            </w:r>
            <w:proofErr w:type="gramEnd"/>
            <w:r w:rsidR="00EA68CC" w:rsidRPr="00E30EB2">
              <w:rPr>
                <w:sz w:val="20"/>
                <w:szCs w:val="20"/>
              </w:rPr>
              <w:t xml:space="preserve"> opérateur principal dans DIWASS</w:t>
            </w:r>
          </w:p>
          <w:p w14:paraId="34CC55BD" w14:textId="1F7D5603" w:rsidR="00EA68CC" w:rsidRPr="00E30EB2" w:rsidRDefault="00D04C0A" w:rsidP="000A3698">
            <w:pPr>
              <w:tabs>
                <w:tab w:val="left" w:pos="596"/>
              </w:tabs>
              <w:ind w:left="313" w:hanging="313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21094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66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A68CC">
              <w:rPr>
                <w:rFonts w:ascii="MS Gothic" w:eastAsia="MS Gothic" w:hAnsi="MS Gothic"/>
                <w:sz w:val="24"/>
              </w:rPr>
              <w:tab/>
            </w:r>
            <w:proofErr w:type="gramStart"/>
            <w:r w:rsidR="00EA68CC" w:rsidRPr="00E30EB2">
              <w:rPr>
                <w:sz w:val="20"/>
                <w:szCs w:val="20"/>
              </w:rPr>
              <w:t>un</w:t>
            </w:r>
            <w:proofErr w:type="gramEnd"/>
            <w:r w:rsidR="00EA68CC" w:rsidRPr="00E30EB2">
              <w:rPr>
                <w:sz w:val="20"/>
                <w:szCs w:val="20"/>
              </w:rPr>
              <w:t xml:space="preserve"> </w:t>
            </w:r>
            <w:r w:rsidR="00EA68CC">
              <w:rPr>
                <w:sz w:val="20"/>
                <w:szCs w:val="20"/>
              </w:rPr>
              <w:t>site</w:t>
            </w:r>
            <w:r w:rsidR="00EA68CC" w:rsidRPr="00E30EB2">
              <w:rPr>
                <w:sz w:val="20"/>
                <w:szCs w:val="20"/>
              </w:rPr>
              <w:t xml:space="preserve"> </w:t>
            </w:r>
            <w:r w:rsidR="00EA68CC">
              <w:rPr>
                <w:sz w:val="20"/>
                <w:szCs w:val="20"/>
              </w:rPr>
              <w:t>à relier à un opérateur principal,</w:t>
            </w:r>
            <w:r w:rsidR="00EA68CC">
              <w:rPr>
                <w:sz w:val="20"/>
                <w:szCs w:val="20"/>
              </w:rPr>
              <w:br/>
            </w:r>
            <w:r w:rsidR="00EA68C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EA9688B" wp14:editId="641C6613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202565</wp:posOffset>
                      </wp:positionV>
                      <wp:extent cx="94615" cy="158750"/>
                      <wp:effectExtent l="6033" t="0" r="44767" b="44768"/>
                      <wp:wrapTight wrapText="bothSides">
                        <wp:wrapPolygon edited="0">
                          <wp:start x="1377" y="22421"/>
                          <wp:lineTo x="27471" y="22421"/>
                          <wp:lineTo x="27471" y="9461"/>
                          <wp:lineTo x="27471" y="-3499"/>
                          <wp:lineTo x="5726" y="9461"/>
                          <wp:lineTo x="1377" y="12053"/>
                          <wp:lineTo x="1377" y="22421"/>
                        </wp:wrapPolygon>
                      </wp:wrapTight>
                      <wp:docPr id="197282812" name="Flèche : angle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4615" cy="1587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25795" id="Flèche : angle droit 2" o:spid="_x0000_s1026" style="position:absolute;margin-left:23.05pt;margin-top:15.95pt;width:7.45pt;height:12.5pt;rotation: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" path="m,135096r59134,l59134,23654r-11826,l70961,,94615,23654r-11827,l82788,158750,,158750,,135096xe" fillcolor="#156082 [3204]" strokecolor="#030e13 [484]" strokeweight="1pt">
                      <v:stroke joinstyle="miter"/>
                      <v:path arrowok="t" o:connecttype="custom" o:connectlocs="0,135096;59134,135096;59134,23654;47308,23654;70961,0;94615,23654;82788,23654;82788,158750;0,158750;0,135096" o:connectangles="0,0,0,0,0,0,0,0,0,0"/>
                      <w10:wrap type="tight"/>
                    </v:shape>
                  </w:pict>
                </mc:Fallback>
              </mc:AlternateContent>
            </w:r>
            <w:r w:rsidR="00EA68CC">
              <w:rPr>
                <w:sz w:val="20"/>
                <w:szCs w:val="20"/>
              </w:rPr>
              <w:t>dont la dénomination dans DIWASS est :</w:t>
            </w:r>
          </w:p>
        </w:tc>
      </w:tr>
      <w:tr w:rsidR="00EA68CC" w:rsidRPr="00E30EB2" w14:paraId="08D83AA6" w14:textId="77777777" w:rsidTr="000A3698">
        <w:trPr>
          <w:trHeight w:val="397"/>
        </w:trPr>
        <w:tc>
          <w:tcPr>
            <w:tcW w:w="90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74FF4E5" w14:textId="3F8BD0E5" w:rsidR="00EA68CC" w:rsidRPr="00E30EB2" w:rsidRDefault="00EA68CC" w:rsidP="000A3698">
            <w:pPr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645568">
              <w:rPr>
                <w:sz w:val="20"/>
                <w:szCs w:val="20"/>
              </w:rPr>
              <w:t>Activité</w:t>
            </w:r>
            <w:r>
              <w:rPr>
                <w:sz w:val="20"/>
                <w:szCs w:val="20"/>
              </w:rPr>
              <w:t xml:space="preserve"> (une ou deux réponse possible)</w:t>
            </w:r>
            <w:r w:rsidR="000A3698">
              <w:rPr>
                <w:sz w:val="20"/>
                <w:szCs w:val="20"/>
              </w:rPr>
              <w:t> :</w:t>
            </w:r>
          </w:p>
          <w:p w14:paraId="3172EA3B" w14:textId="6E43058B" w:rsidR="00EA68CC" w:rsidRDefault="00D04C0A" w:rsidP="000A3698">
            <w:pPr>
              <w:ind w:left="313" w:hanging="313"/>
              <w:rPr>
                <w:sz w:val="20"/>
                <w:szCs w:val="20"/>
                <w:u w:val="single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-8975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4E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A68CC">
              <w:rPr>
                <w:rFonts w:ascii="MS Gothic" w:eastAsia="MS Gothic" w:hAnsi="MS Gothic"/>
                <w:sz w:val="24"/>
              </w:rPr>
              <w:tab/>
            </w:r>
            <w:r w:rsidR="00EA68CC" w:rsidRPr="00B44A55">
              <w:rPr>
                <w:sz w:val="20"/>
                <w:szCs w:val="20"/>
              </w:rPr>
              <w:t>Op</w:t>
            </w:r>
            <w:r w:rsidR="00EA68CC">
              <w:rPr>
                <w:sz w:val="20"/>
                <w:szCs w:val="20"/>
              </w:rPr>
              <w:t>é</w:t>
            </w:r>
            <w:r w:rsidR="00EA68CC" w:rsidRPr="00B44A55">
              <w:rPr>
                <w:sz w:val="20"/>
                <w:szCs w:val="20"/>
              </w:rPr>
              <w:t>rateur actif en procédure de</w:t>
            </w:r>
            <w:r w:rsidR="00EA68CC" w:rsidRPr="00EA68CC">
              <w:rPr>
                <w:sz w:val="20"/>
                <w:szCs w:val="20"/>
              </w:rPr>
              <w:t xml:space="preserve"> notification</w:t>
            </w:r>
          </w:p>
          <w:p w14:paraId="1FA7F113" w14:textId="793B20D9" w:rsidR="00EA68CC" w:rsidRPr="00E30EB2" w:rsidRDefault="00D04C0A" w:rsidP="000A3698">
            <w:pPr>
              <w:ind w:left="313" w:hanging="313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-8109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8CC" w:rsidRPr="00B44A55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  <w:r w:rsidR="00EA68CC">
              <w:rPr>
                <w:rFonts w:ascii="MS Gothic" w:eastAsia="MS Gothic" w:hAnsi="MS Gothic"/>
                <w:sz w:val="24"/>
              </w:rPr>
              <w:tab/>
            </w:r>
            <w:r w:rsidR="00EA68CC" w:rsidRPr="00B44A55">
              <w:rPr>
                <w:sz w:val="20"/>
                <w:szCs w:val="20"/>
              </w:rPr>
              <w:t>Op</w:t>
            </w:r>
            <w:r w:rsidR="00EA68CC">
              <w:rPr>
                <w:sz w:val="20"/>
                <w:szCs w:val="20"/>
              </w:rPr>
              <w:t>é</w:t>
            </w:r>
            <w:r w:rsidR="00EA68CC" w:rsidRPr="00B44A55">
              <w:rPr>
                <w:sz w:val="20"/>
                <w:szCs w:val="20"/>
              </w:rPr>
              <w:t xml:space="preserve">rateur actif en procédure </w:t>
            </w:r>
            <w:r w:rsidR="00EA68CC" w:rsidRPr="00EA68CC">
              <w:rPr>
                <w:sz w:val="20"/>
                <w:szCs w:val="20"/>
              </w:rPr>
              <w:t>« verte » d’information « annexe VII »</w:t>
            </w:r>
          </w:p>
        </w:tc>
      </w:tr>
      <w:tr w:rsidR="00EA68CC" w:rsidRPr="00E30EB2" w14:paraId="10EE974D" w14:textId="77777777" w:rsidTr="00572784">
        <w:trPr>
          <w:trHeight w:val="397"/>
        </w:trPr>
        <w:tc>
          <w:tcPr>
            <w:tcW w:w="9060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258BA44" w14:textId="1F1C3FE5" w:rsidR="00EA68CC" w:rsidRPr="00E30EB2" w:rsidRDefault="00EA68CC" w:rsidP="000A3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Rôle du demandeur (un seul</w:t>
            </w:r>
            <w:r w:rsidR="000A3698">
              <w:rPr>
                <w:sz w:val="20"/>
                <w:szCs w:val="20"/>
              </w:rPr>
              <w:t xml:space="preserve"> choix </w:t>
            </w:r>
            <w:r>
              <w:rPr>
                <w:sz w:val="20"/>
                <w:szCs w:val="20"/>
              </w:rPr>
              <w:t>possible)</w:t>
            </w:r>
            <w:r w:rsidR="000A3698">
              <w:rPr>
                <w:sz w:val="20"/>
                <w:szCs w:val="20"/>
              </w:rPr>
              <w:t> :</w:t>
            </w:r>
          </w:p>
        </w:tc>
      </w:tr>
      <w:tr w:rsidR="00EA68CC" w:rsidRPr="00E30EB2" w14:paraId="38D5F41F" w14:textId="77777777" w:rsidTr="000A3698">
        <w:trPr>
          <w:trHeight w:val="397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00CCF" w14:textId="77777777" w:rsidR="00EA68CC" w:rsidRDefault="00D04C0A" w:rsidP="000A3698">
            <w:pPr>
              <w:ind w:left="313" w:hanging="313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-18243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8C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A68CC">
              <w:rPr>
                <w:rFonts w:ascii="MS Gothic" w:eastAsia="MS Gothic" w:hAnsi="MS Gothic"/>
                <w:sz w:val="24"/>
              </w:rPr>
              <w:tab/>
            </w:r>
            <w:r w:rsidR="00EA68CC" w:rsidRPr="00B44A55">
              <w:rPr>
                <w:sz w:val="20"/>
                <w:szCs w:val="20"/>
              </w:rPr>
              <w:t xml:space="preserve">Je suis un </w:t>
            </w:r>
            <w:r w:rsidR="00EA68CC" w:rsidRPr="00B44A55">
              <w:rPr>
                <w:b/>
                <w:bCs/>
                <w:sz w:val="20"/>
                <w:szCs w:val="20"/>
              </w:rPr>
              <w:t>mandataire officiel personne physique</w:t>
            </w:r>
            <w:r w:rsidR="00EA68CC" w:rsidRPr="00B44A55">
              <w:rPr>
                <w:sz w:val="20"/>
                <w:szCs w:val="20"/>
              </w:rPr>
              <w:t xml:space="preserve"> de l’entreprise concernée, dument repris dans un acte publié au Moniteur belge et dans l’onglet Fonctions au niveau de la BCE pour l’entreprise concernée (gérant, administrateur délégué, etc.).</w:t>
            </w:r>
          </w:p>
          <w:p w14:paraId="5AE7BFE1" w14:textId="77777777" w:rsidR="00FD0665" w:rsidRDefault="00D04C0A" w:rsidP="000A3698">
            <w:pPr>
              <w:ind w:left="313" w:hanging="313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-169113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66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D0665">
              <w:rPr>
                <w:rFonts w:ascii="MS Gothic" w:eastAsia="MS Gothic" w:hAnsi="MS Gothic"/>
                <w:sz w:val="24"/>
              </w:rPr>
              <w:tab/>
            </w:r>
            <w:r w:rsidR="00FD0665" w:rsidRPr="00B44A55">
              <w:rPr>
                <w:sz w:val="20"/>
                <w:szCs w:val="20"/>
              </w:rPr>
              <w:t>Je suis le travailleur indépendant concerné (</w:t>
            </w:r>
            <w:r w:rsidR="00FD0665" w:rsidRPr="00EA68CC">
              <w:rPr>
                <w:b/>
                <w:bCs/>
                <w:sz w:val="20"/>
                <w:szCs w:val="20"/>
              </w:rPr>
              <w:t>entreprise en personne physique</w:t>
            </w:r>
            <w:r w:rsidR="00FD0665" w:rsidRPr="00B44A55">
              <w:rPr>
                <w:sz w:val="20"/>
                <w:szCs w:val="20"/>
              </w:rPr>
              <w:t>)</w:t>
            </w:r>
          </w:p>
          <w:p w14:paraId="263420AB" w14:textId="2FCE2423" w:rsidR="00FD0665" w:rsidRPr="00E30EB2" w:rsidRDefault="00D04C0A" w:rsidP="000A3698">
            <w:pPr>
              <w:ind w:left="313" w:hanging="313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74885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66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D0665">
              <w:rPr>
                <w:rFonts w:ascii="MS Gothic" w:eastAsia="MS Gothic" w:hAnsi="MS Gothic"/>
                <w:sz w:val="24"/>
              </w:rPr>
              <w:tab/>
            </w:r>
            <w:r w:rsidR="00FD0665" w:rsidRPr="00B44A55">
              <w:rPr>
                <w:sz w:val="20"/>
                <w:szCs w:val="20"/>
              </w:rPr>
              <w:t xml:space="preserve">Je suis la personne physique concernée agissant comme </w:t>
            </w:r>
            <w:r w:rsidR="00FD0665" w:rsidRPr="00EA68CC">
              <w:rPr>
                <w:b/>
                <w:bCs/>
                <w:sz w:val="20"/>
                <w:szCs w:val="20"/>
              </w:rPr>
              <w:t>simple particulier</w:t>
            </w:r>
          </w:p>
        </w:tc>
      </w:tr>
      <w:tr w:rsidR="00EA68CC" w:rsidRPr="00E30EB2" w14:paraId="46AC709C" w14:textId="77777777" w:rsidTr="000A3698">
        <w:trPr>
          <w:trHeight w:val="397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B5C30" w14:textId="5C6F0862" w:rsidR="00EA68CC" w:rsidRPr="00E30EB2" w:rsidRDefault="00D04C0A" w:rsidP="000A3698">
            <w:pPr>
              <w:ind w:left="313" w:hanging="313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170975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66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A68CC">
              <w:rPr>
                <w:rFonts w:ascii="MS Gothic" w:eastAsia="MS Gothic" w:hAnsi="MS Gothic"/>
                <w:sz w:val="24"/>
              </w:rPr>
              <w:tab/>
            </w:r>
            <w:r w:rsidR="00EA68CC" w:rsidRPr="00B44A55">
              <w:rPr>
                <w:sz w:val="20"/>
                <w:szCs w:val="20"/>
              </w:rPr>
              <w:t xml:space="preserve">Je suis un </w:t>
            </w:r>
            <w:r w:rsidR="00EA68CC" w:rsidRPr="00B44A55">
              <w:rPr>
                <w:b/>
                <w:bCs/>
                <w:sz w:val="20"/>
                <w:szCs w:val="20"/>
              </w:rPr>
              <w:t>représentant permanent</w:t>
            </w:r>
            <w:r w:rsidR="00EA68CC" w:rsidRPr="00B44A55">
              <w:rPr>
                <w:sz w:val="20"/>
                <w:szCs w:val="20"/>
              </w:rPr>
              <w:t xml:space="preserve"> officiel </w:t>
            </w:r>
            <w:r w:rsidR="00EA68CC" w:rsidRPr="00B44A55">
              <w:rPr>
                <w:b/>
                <w:bCs/>
                <w:sz w:val="20"/>
                <w:szCs w:val="20"/>
              </w:rPr>
              <w:t>d’un mandataire officiel</w:t>
            </w:r>
            <w:r w:rsidR="00EA68CC" w:rsidRPr="00B44A55">
              <w:rPr>
                <w:sz w:val="20"/>
                <w:szCs w:val="20"/>
              </w:rPr>
              <w:t xml:space="preserve"> </w:t>
            </w:r>
            <w:r w:rsidR="00EA68CC" w:rsidRPr="00B44A55">
              <w:rPr>
                <w:b/>
                <w:bCs/>
                <w:sz w:val="20"/>
                <w:szCs w:val="20"/>
              </w:rPr>
              <w:t>personne morale</w:t>
            </w:r>
            <w:r w:rsidR="00EA68CC" w:rsidRPr="00B44A55">
              <w:rPr>
                <w:sz w:val="20"/>
                <w:szCs w:val="20"/>
              </w:rPr>
              <w:t xml:space="preserve"> de l’entreprise concernée, dûment repris dans un acte publié au Moniteur belge et dans l’onglet Fonctions au niveau de la BCE.</w:t>
            </w:r>
          </w:p>
        </w:tc>
      </w:tr>
      <w:tr w:rsidR="00EA68CC" w:rsidRPr="00E30EB2" w14:paraId="72B825F0" w14:textId="77777777" w:rsidTr="00ED19B7">
        <w:trPr>
          <w:trHeight w:val="397"/>
        </w:trPr>
        <w:tc>
          <w:tcPr>
            <w:tcW w:w="9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CBCE5A" w14:textId="13A9CC97" w:rsidR="00EA68CC" w:rsidRPr="00ED19B7" w:rsidRDefault="00EA68CC" w:rsidP="000A3698">
            <w:pPr>
              <w:tabs>
                <w:tab w:val="left" w:pos="609"/>
                <w:tab w:val="left" w:pos="8840"/>
              </w:tabs>
              <w:ind w:left="313" w:hanging="313"/>
              <w:rPr>
                <w:sz w:val="20"/>
                <w:szCs w:val="20"/>
              </w:rPr>
            </w:pPr>
            <w:r w:rsidRPr="00ED19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0E8BA80" wp14:editId="44110AC3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-24765</wp:posOffset>
                      </wp:positionV>
                      <wp:extent cx="94615" cy="158750"/>
                      <wp:effectExtent l="6033" t="0" r="44767" b="44768"/>
                      <wp:wrapTight wrapText="bothSides">
                        <wp:wrapPolygon edited="0">
                          <wp:start x="1377" y="22421"/>
                          <wp:lineTo x="27471" y="22421"/>
                          <wp:lineTo x="27471" y="9461"/>
                          <wp:lineTo x="27471" y="-3499"/>
                          <wp:lineTo x="5726" y="9461"/>
                          <wp:lineTo x="1377" y="12053"/>
                          <wp:lineTo x="1377" y="22421"/>
                        </wp:wrapPolygon>
                      </wp:wrapTight>
                      <wp:docPr id="1304038620" name="Flèche : angle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4615" cy="1587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5A07C" id="Flèche : angle droit 2" o:spid="_x0000_s1026" style="position:absolute;margin-left:11.15pt;margin-top:-1.95pt;width:7.45pt;height:12.5pt;rotation: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" path="m,135096r59134,l59134,23654r-11826,l70961,,94615,23654r-11827,l82788,158750,,158750,,135096xe" fillcolor="#156082 [3204]" strokecolor="#030e13 [484]" strokeweight="1pt">
                      <v:stroke joinstyle="miter"/>
                      <v:path arrowok="t" o:connecttype="custom" o:connectlocs="0,135096;59134,135096;59134,23654;47308,23654;70961,0;94615,23654;82788,23654;82788,158750;0,158750;0,135096" o:connectangles="0,0,0,0,0,0,0,0,0,0"/>
                      <w10:wrap type="tight"/>
                    </v:shape>
                  </w:pict>
                </mc:Fallback>
              </mc:AlternateContent>
            </w:r>
            <w:r w:rsidR="00FD0665" w:rsidRPr="00ED19B7">
              <w:rPr>
                <w:sz w:val="20"/>
                <w:szCs w:val="20"/>
              </w:rPr>
              <w:t xml:space="preserve">8. </w:t>
            </w:r>
            <w:r w:rsidRPr="00ED19B7">
              <w:rPr>
                <w:sz w:val="20"/>
                <w:szCs w:val="20"/>
              </w:rPr>
              <w:t xml:space="preserve">Numéro d’entreprise du mandataire officiel personne morale : </w:t>
            </w:r>
          </w:p>
        </w:tc>
      </w:tr>
      <w:tr w:rsidR="00FD0665" w:rsidRPr="00E30EB2" w14:paraId="63C73945" w14:textId="77777777" w:rsidTr="00ED19B7">
        <w:trPr>
          <w:trHeight w:val="397"/>
        </w:trPr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668348" w14:textId="34064203" w:rsidR="00FD0665" w:rsidRPr="00FD0665" w:rsidRDefault="000A3698" w:rsidP="000A3698">
            <w:pPr>
              <w:tabs>
                <w:tab w:val="left" w:pos="596"/>
              </w:tabs>
              <w:ind w:left="609" w:hanging="609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9. </w:t>
            </w:r>
            <w:r w:rsidR="00FD0665">
              <w:rPr>
                <w:rFonts w:eastAsia="MS Gothic"/>
                <w:sz w:val="20"/>
                <w:szCs w:val="20"/>
              </w:rPr>
              <w:t xml:space="preserve">Désignation du </w:t>
            </w:r>
            <w:r w:rsidR="00883981">
              <w:rPr>
                <w:rFonts w:eastAsia="MS Gothic"/>
                <w:sz w:val="20"/>
                <w:szCs w:val="20"/>
              </w:rPr>
              <w:t>premier utilisateur principal</w:t>
            </w:r>
            <w:r>
              <w:rPr>
                <w:rFonts w:eastAsia="MS Gothic"/>
                <w:sz w:val="20"/>
                <w:szCs w:val="20"/>
              </w:rPr>
              <w:t xml:space="preserve"> (un seul choix)</w:t>
            </w:r>
            <w:r w:rsidR="00FD0665">
              <w:rPr>
                <w:sz w:val="20"/>
                <w:szCs w:val="20"/>
              </w:rPr>
              <w:t> :</w:t>
            </w:r>
          </w:p>
        </w:tc>
      </w:tr>
      <w:tr w:rsidR="00FD0665" w:rsidRPr="00E30EB2" w14:paraId="6B727374" w14:textId="77777777" w:rsidTr="00ED19B7">
        <w:trPr>
          <w:trHeight w:val="397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8A0A" w14:textId="1311C5F6" w:rsidR="00FD0665" w:rsidRPr="00FD0665" w:rsidRDefault="00D04C0A" w:rsidP="000A3698">
            <w:pPr>
              <w:tabs>
                <w:tab w:val="left" w:pos="313"/>
                <w:tab w:val="left" w:pos="596"/>
              </w:tabs>
              <w:ind w:left="609" w:hanging="609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4"/>
                </w:rPr>
                <w:id w:val="-169136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9B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D0665">
              <w:rPr>
                <w:rFonts w:eastAsia="MS Gothic"/>
                <w:sz w:val="24"/>
              </w:rPr>
              <w:tab/>
            </w:r>
            <w:r w:rsidR="00FD0665" w:rsidRPr="00FD0665">
              <w:rPr>
                <w:sz w:val="20"/>
                <w:szCs w:val="20"/>
              </w:rPr>
              <w:t xml:space="preserve">Je </w:t>
            </w:r>
            <w:r w:rsidR="00FD0665" w:rsidRPr="00FD0665">
              <w:rPr>
                <w:sz w:val="20"/>
                <w:szCs w:val="20"/>
                <w:u w:val="single"/>
              </w:rPr>
              <w:t>me</w:t>
            </w:r>
            <w:r w:rsidR="00FD0665" w:rsidRPr="00B44A55">
              <w:rPr>
                <w:sz w:val="20"/>
                <w:szCs w:val="20"/>
              </w:rPr>
              <w:t xml:space="preserve"> désigne comme premier utilisateur principal </w:t>
            </w:r>
          </w:p>
        </w:tc>
      </w:tr>
      <w:tr w:rsidR="00FD0665" w:rsidRPr="00E30EB2" w14:paraId="2752531A" w14:textId="77777777" w:rsidTr="00ED19B7">
        <w:trPr>
          <w:trHeight w:val="397"/>
        </w:trPr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59A30E4" w14:textId="1C79697F" w:rsidR="00FD0665" w:rsidRPr="00E30EB2" w:rsidRDefault="00FD0665" w:rsidP="000A3698">
            <w:pPr>
              <w:tabs>
                <w:tab w:val="left" w:pos="596"/>
              </w:tabs>
              <w:ind w:left="609" w:hanging="60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4F2974C" wp14:editId="42BB62DC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-37465</wp:posOffset>
                      </wp:positionV>
                      <wp:extent cx="94615" cy="158750"/>
                      <wp:effectExtent l="6033" t="0" r="44767" b="44768"/>
                      <wp:wrapTight wrapText="bothSides">
                        <wp:wrapPolygon edited="0">
                          <wp:start x="1377" y="22421"/>
                          <wp:lineTo x="27471" y="22421"/>
                          <wp:lineTo x="27471" y="9461"/>
                          <wp:lineTo x="27471" y="-3499"/>
                          <wp:lineTo x="5726" y="9461"/>
                          <wp:lineTo x="1377" y="12053"/>
                          <wp:lineTo x="1377" y="22421"/>
                        </wp:wrapPolygon>
                      </wp:wrapTight>
                      <wp:docPr id="796934144" name="Flèche : angle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4615" cy="1587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62E0C" id="Flèche : angle droit 2" o:spid="_x0000_s1026" style="position:absolute;margin-left:13.15pt;margin-top:-2.95pt;width:7.45pt;height:12.5pt;rotation:90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" path="m,135096r59134,l59134,23654r-11826,l70961,,94615,23654r-11827,l82788,158750,,158750,,135096xe" fillcolor="#156082 [3204]" strokecolor="#030e13 [484]" strokeweight="1pt">
                      <v:stroke joinstyle="miter"/>
                      <v:path arrowok="t" o:connecttype="custom" o:connectlocs="0,135096;59134,135096;59134,23654;47308,23654;70961,0;94615,23654;82788,23654;82788,158750;0,158750;0,135096" o:connectangles="0,0,0,0,0,0,0,0,0,0"/>
                      <w10:wrap type="tight"/>
                    </v:shape>
                  </w:pict>
                </mc:Fallback>
              </mc:AlternateContent>
            </w:r>
            <w:r w:rsidR="000A3698">
              <w:rPr>
                <w:sz w:val="20"/>
                <w:szCs w:val="20"/>
              </w:rPr>
              <w:t>Mon identifiant EU Login :</w:t>
            </w:r>
          </w:p>
        </w:tc>
      </w:tr>
      <w:tr w:rsidR="00FD0665" w:rsidRPr="00E30EB2" w14:paraId="16E3082E" w14:textId="77777777" w:rsidTr="00ED19B7">
        <w:trPr>
          <w:trHeight w:val="397"/>
        </w:trPr>
        <w:tc>
          <w:tcPr>
            <w:tcW w:w="90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A5AC276" w14:textId="61EB571A" w:rsidR="00FD0665" w:rsidRPr="00FD0665" w:rsidRDefault="00FD0665" w:rsidP="000A3698">
            <w:pPr>
              <w:tabs>
                <w:tab w:val="left" w:pos="596"/>
              </w:tabs>
              <w:ind w:left="609" w:hanging="609"/>
              <w:rPr>
                <w:rFonts w:eastAsia="MS Gothic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115AA72" wp14:editId="6AC06C8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-160020</wp:posOffset>
                      </wp:positionV>
                      <wp:extent cx="94615" cy="158750"/>
                      <wp:effectExtent l="6033" t="0" r="44767" b="44768"/>
                      <wp:wrapTight wrapText="bothSides">
                        <wp:wrapPolygon edited="0">
                          <wp:start x="1377" y="22421"/>
                          <wp:lineTo x="27471" y="22421"/>
                          <wp:lineTo x="27471" y="9461"/>
                          <wp:lineTo x="27471" y="-3499"/>
                          <wp:lineTo x="5726" y="9461"/>
                          <wp:lineTo x="1377" y="12053"/>
                          <wp:lineTo x="1377" y="22421"/>
                        </wp:wrapPolygon>
                      </wp:wrapTight>
                      <wp:docPr id="831175746" name="Flèche : angle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4615" cy="1587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16E55" id="Flèche : angle droit 2" o:spid="_x0000_s1026" style="position:absolute;margin-left:13.35pt;margin-top:-12.6pt;width:7.45pt;height:12.5pt;rotation:90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" path="m,135096r59134,l59134,23654r-11826,l70961,,94615,23654r-11827,l82788,158750,,158750,,135096xe" fillcolor="#156082 [3204]" strokecolor="#030e13 [484]" strokeweight="1pt">
                      <v:stroke joinstyle="miter"/>
                      <v:path arrowok="t" o:connecttype="custom" o:connectlocs="0,135096;59134,135096;59134,23654;47308,23654;70961,0;94615,23654;82788,23654;82788,158750;0,158750;0,135096" o:connectangles="0,0,0,0,0,0,0,0,0,0"/>
                      <w10:wrap type="tight"/>
                    </v:shape>
                  </w:pict>
                </mc:Fallback>
              </mc:AlternateContent>
            </w:r>
            <w:r w:rsidR="000A3698" w:rsidRPr="00B44A55">
              <w:rPr>
                <w:sz w:val="20"/>
                <w:szCs w:val="20"/>
              </w:rPr>
              <w:t>Email lié à ce compte EU Login :</w:t>
            </w:r>
            <w:r w:rsidR="000A369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FD0665" w:rsidRPr="00E30EB2" w14:paraId="6D53C019" w14:textId="77777777" w:rsidTr="00ED19B7">
        <w:trPr>
          <w:trHeight w:val="397"/>
        </w:trPr>
        <w:tc>
          <w:tcPr>
            <w:tcW w:w="906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D10171D" w14:textId="1B61B47A" w:rsidR="00FD0665" w:rsidRPr="00E30EB2" w:rsidRDefault="00D04C0A" w:rsidP="000A3698">
            <w:pPr>
              <w:tabs>
                <w:tab w:val="left" w:pos="313"/>
              </w:tabs>
              <w:ind w:left="609" w:hanging="609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4"/>
                </w:rPr>
                <w:id w:val="19778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9B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D0665" w:rsidRPr="00B44A55">
              <w:rPr>
                <w:sz w:val="20"/>
                <w:szCs w:val="20"/>
              </w:rPr>
              <w:tab/>
              <w:t>Je désigne comme premier utilisateur principal</w:t>
            </w:r>
            <w:r w:rsidR="000A3698">
              <w:rPr>
                <w:sz w:val="20"/>
                <w:szCs w:val="20"/>
              </w:rPr>
              <w:t> :</w:t>
            </w:r>
          </w:p>
        </w:tc>
      </w:tr>
      <w:tr w:rsidR="000A3698" w:rsidRPr="00E30EB2" w14:paraId="1BA76520" w14:textId="77777777" w:rsidTr="00ED19B7">
        <w:trPr>
          <w:trHeight w:val="397"/>
        </w:trPr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6A8FABA" w14:textId="4B402EF9" w:rsidR="000A3698" w:rsidRPr="00E30EB2" w:rsidRDefault="000A3698" w:rsidP="00D54D4F">
            <w:pPr>
              <w:tabs>
                <w:tab w:val="left" w:pos="596"/>
              </w:tabs>
              <w:ind w:left="609" w:hanging="60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0393E531" wp14:editId="5BCC389B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-37465</wp:posOffset>
                      </wp:positionV>
                      <wp:extent cx="94615" cy="158750"/>
                      <wp:effectExtent l="6033" t="0" r="44767" b="44768"/>
                      <wp:wrapTight wrapText="bothSides">
                        <wp:wrapPolygon edited="0">
                          <wp:start x="1377" y="22421"/>
                          <wp:lineTo x="27471" y="22421"/>
                          <wp:lineTo x="27471" y="9461"/>
                          <wp:lineTo x="27471" y="-3499"/>
                          <wp:lineTo x="5726" y="9461"/>
                          <wp:lineTo x="1377" y="12053"/>
                          <wp:lineTo x="1377" y="22421"/>
                        </wp:wrapPolygon>
                      </wp:wrapTight>
                      <wp:docPr id="1588010735" name="Flèche : angle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4615" cy="1587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9E33C" id="Flèche : angle droit 2" o:spid="_x0000_s1026" style="position:absolute;margin-left:13.15pt;margin-top:-2.95pt;width:7.45pt;height:12.5pt;rotation:90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" path="m,135096r59134,l59134,23654r-11826,l70961,,94615,23654r-11827,l82788,158750,,158750,,135096xe" fillcolor="#156082 [3204]" strokecolor="#030e13 [484]" strokeweight="1pt">
                      <v:stroke joinstyle="miter"/>
                      <v:path arrowok="t" o:connecttype="custom" o:connectlocs="0,135096;59134,135096;59134,23654;47308,23654;70961,0;94615,23654;82788,23654;82788,158750;0,158750;0,135096" o:connectangles="0,0,0,0,0,0,0,0,0,0"/>
                      <w10:wrap type="tigh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Nom :</w:t>
            </w:r>
          </w:p>
        </w:tc>
      </w:tr>
      <w:tr w:rsidR="000A3698" w:rsidRPr="00FD0665" w14:paraId="30172930" w14:textId="77777777" w:rsidTr="00D54D4F">
        <w:trPr>
          <w:trHeight w:val="397"/>
        </w:trPr>
        <w:tc>
          <w:tcPr>
            <w:tcW w:w="9060" w:type="dxa"/>
            <w:gridSpan w:val="2"/>
            <w:tcBorders>
              <w:left w:val="nil"/>
              <w:right w:val="nil"/>
            </w:tcBorders>
            <w:vAlign w:val="bottom"/>
          </w:tcPr>
          <w:p w14:paraId="7FDF2EE6" w14:textId="6C5CA0C8" w:rsidR="000A3698" w:rsidRPr="00FD0665" w:rsidRDefault="000A3698" w:rsidP="00D54D4F">
            <w:pPr>
              <w:tabs>
                <w:tab w:val="left" w:pos="596"/>
              </w:tabs>
              <w:ind w:left="609" w:hanging="609"/>
              <w:rPr>
                <w:rFonts w:eastAsia="MS Gothic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44A467CD" wp14:editId="722F06F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-160020</wp:posOffset>
                      </wp:positionV>
                      <wp:extent cx="94615" cy="158750"/>
                      <wp:effectExtent l="6033" t="0" r="44767" b="44768"/>
                      <wp:wrapTight wrapText="bothSides">
                        <wp:wrapPolygon edited="0">
                          <wp:start x="1377" y="22421"/>
                          <wp:lineTo x="27471" y="22421"/>
                          <wp:lineTo x="27471" y="9461"/>
                          <wp:lineTo x="27471" y="-3499"/>
                          <wp:lineTo x="5726" y="9461"/>
                          <wp:lineTo x="1377" y="12053"/>
                          <wp:lineTo x="1377" y="22421"/>
                        </wp:wrapPolygon>
                      </wp:wrapTight>
                      <wp:docPr id="1306891139" name="Flèche : angle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4615" cy="1587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400A6" id="Flèche : angle droit 2" o:spid="_x0000_s1026" style="position:absolute;margin-left:13.35pt;margin-top:-12.6pt;width:7.45pt;height:12.5pt;rotation:90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" path="m,135096r59134,l59134,23654r-11826,l70961,,94615,23654r-11827,l82788,158750,,158750,,135096xe" fillcolor="#156082 [3204]" strokecolor="#030e13 [484]" strokeweight="1pt">
                      <v:stroke joinstyle="miter"/>
                      <v:path arrowok="t" o:connecttype="custom" o:connectlocs="0,135096;59134,135096;59134,23654;47308,23654;70961,0;94615,23654;82788,23654;82788,158750;0,158750;0,135096" o:connectangles="0,0,0,0,0,0,0,0,0,0"/>
                      <w10:wrap type="tigh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Prénom :</w:t>
            </w:r>
          </w:p>
        </w:tc>
      </w:tr>
      <w:tr w:rsidR="000A3698" w:rsidRPr="00E30EB2" w14:paraId="25DED575" w14:textId="77777777" w:rsidTr="000A3698">
        <w:trPr>
          <w:trHeight w:val="397"/>
        </w:trPr>
        <w:tc>
          <w:tcPr>
            <w:tcW w:w="9060" w:type="dxa"/>
            <w:gridSpan w:val="2"/>
            <w:tcBorders>
              <w:left w:val="nil"/>
              <w:right w:val="nil"/>
            </w:tcBorders>
            <w:vAlign w:val="bottom"/>
          </w:tcPr>
          <w:p w14:paraId="10DDBE6B" w14:textId="11115B61" w:rsidR="000A3698" w:rsidRDefault="000A3698" w:rsidP="000A369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1FC6B2A9" wp14:editId="24C0BDFC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-37465</wp:posOffset>
                      </wp:positionV>
                      <wp:extent cx="94615" cy="158750"/>
                      <wp:effectExtent l="6033" t="0" r="44767" b="44768"/>
                      <wp:wrapTight wrapText="bothSides">
                        <wp:wrapPolygon edited="0">
                          <wp:start x="1377" y="22421"/>
                          <wp:lineTo x="27471" y="22421"/>
                          <wp:lineTo x="27471" y="9461"/>
                          <wp:lineTo x="27471" y="-3499"/>
                          <wp:lineTo x="5726" y="9461"/>
                          <wp:lineTo x="1377" y="12053"/>
                          <wp:lineTo x="1377" y="22421"/>
                        </wp:wrapPolygon>
                      </wp:wrapTight>
                      <wp:docPr id="985283422" name="Flèche : angle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4615" cy="1587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A4965" id="Flèche : angle droit 2" o:spid="_x0000_s1026" style="position:absolute;margin-left:13.15pt;margin-top:-2.95pt;width:7.45pt;height:12.5pt;rotation:90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" path="m,135096r59134,l59134,23654r-11826,l70961,,94615,23654r-11827,l82788,158750,,158750,,135096xe" fillcolor="#156082 [3204]" strokecolor="#030e13 [484]" strokeweight="1pt">
                      <v:stroke joinstyle="miter"/>
                      <v:path arrowok="t" o:connecttype="custom" o:connectlocs="0,135096;59134,135096;59134,23654;47308,23654;70961,0;94615,23654;82788,23654;82788,158750;0,158750;0,135096" o:connectangles="0,0,0,0,0,0,0,0,0,0"/>
                      <w10:wrap type="tigh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Identifiant EU Login :</w:t>
            </w:r>
          </w:p>
        </w:tc>
      </w:tr>
      <w:tr w:rsidR="000A3698" w:rsidRPr="00E30EB2" w14:paraId="1CC153E0" w14:textId="77777777" w:rsidTr="000A3698">
        <w:trPr>
          <w:trHeight w:val="397"/>
        </w:trPr>
        <w:tc>
          <w:tcPr>
            <w:tcW w:w="9060" w:type="dxa"/>
            <w:gridSpan w:val="2"/>
            <w:tcBorders>
              <w:left w:val="nil"/>
              <w:right w:val="nil"/>
            </w:tcBorders>
            <w:vAlign w:val="bottom"/>
          </w:tcPr>
          <w:p w14:paraId="70AFA106" w14:textId="34AAA9C5" w:rsidR="000A3698" w:rsidRDefault="000A3698" w:rsidP="000A369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273771D5" wp14:editId="1516BB7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-160020</wp:posOffset>
                      </wp:positionV>
                      <wp:extent cx="94615" cy="158750"/>
                      <wp:effectExtent l="6033" t="0" r="44767" b="44768"/>
                      <wp:wrapTight wrapText="bothSides">
                        <wp:wrapPolygon edited="0">
                          <wp:start x="1377" y="22421"/>
                          <wp:lineTo x="27471" y="22421"/>
                          <wp:lineTo x="27471" y="9461"/>
                          <wp:lineTo x="27471" y="-3499"/>
                          <wp:lineTo x="5726" y="9461"/>
                          <wp:lineTo x="1377" y="12053"/>
                          <wp:lineTo x="1377" y="22421"/>
                        </wp:wrapPolygon>
                      </wp:wrapTight>
                      <wp:docPr id="231384961" name="Flèche : angle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4615" cy="1587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4B866" id="Flèche : angle droit 2" o:spid="_x0000_s1026" style="position:absolute;margin-left:13.35pt;margin-top:-12.6pt;width:7.45pt;height:12.5pt;rotation:90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" path="m,135096r59134,l59134,23654r-11826,l70961,,94615,23654r-11827,l82788,158750,,158750,,135096xe" fillcolor="#156082 [3204]" strokecolor="#030e13 [484]" strokeweight="1pt">
                      <v:stroke joinstyle="miter"/>
                      <v:path arrowok="t" o:connecttype="custom" o:connectlocs="0,135096;59134,135096;59134,23654;47308,23654;70961,0;94615,23654;82788,23654;82788,158750;0,158750;0,135096" o:connectangles="0,0,0,0,0,0,0,0,0,0"/>
                      <w10:wrap type="tight"/>
                    </v:shape>
                  </w:pict>
                </mc:Fallback>
              </mc:AlternateContent>
            </w:r>
            <w:r w:rsidRPr="00B44A55">
              <w:rPr>
                <w:sz w:val="20"/>
                <w:szCs w:val="20"/>
              </w:rPr>
              <w:t>Email lié à ce compte EU Login :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A3698" w:rsidRPr="00E30EB2" w14:paraId="32045AB8" w14:textId="77777777" w:rsidTr="000A3698">
        <w:trPr>
          <w:trHeight w:val="397"/>
        </w:trPr>
        <w:tc>
          <w:tcPr>
            <w:tcW w:w="9060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E26CFF1" w14:textId="21FB321B" w:rsidR="000A3698" w:rsidRPr="00E30EB2" w:rsidRDefault="000A3698" w:rsidP="000A3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B44A55">
              <w:rPr>
                <w:sz w:val="20"/>
                <w:szCs w:val="20"/>
              </w:rPr>
              <w:t>Identification d</w:t>
            </w:r>
            <w:r w:rsidR="00883981">
              <w:rPr>
                <w:sz w:val="20"/>
                <w:szCs w:val="20"/>
              </w:rPr>
              <w:t>u demandeur</w:t>
            </w:r>
            <w:r w:rsidRPr="00B44A55">
              <w:rPr>
                <w:sz w:val="20"/>
                <w:szCs w:val="20"/>
              </w:rPr>
              <w:t xml:space="preserve"> qui remplit et signe ce formulaire :</w:t>
            </w:r>
          </w:p>
        </w:tc>
      </w:tr>
      <w:tr w:rsidR="000A3698" w:rsidRPr="00E30EB2" w14:paraId="0112427E" w14:textId="77777777" w:rsidTr="000A3698">
        <w:trPr>
          <w:trHeight w:val="397"/>
        </w:trPr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A6A74DF" w14:textId="4C83EC31" w:rsidR="000A3698" w:rsidRPr="00E30EB2" w:rsidRDefault="000A3698" w:rsidP="000A3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 : </w:t>
            </w:r>
          </w:p>
        </w:tc>
      </w:tr>
      <w:tr w:rsidR="000A3698" w:rsidRPr="00E30EB2" w14:paraId="48813B8B" w14:textId="77777777" w:rsidTr="00ED19B7">
        <w:trPr>
          <w:trHeight w:val="397"/>
        </w:trPr>
        <w:tc>
          <w:tcPr>
            <w:tcW w:w="90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4840A05" w14:textId="585DB15B" w:rsidR="000A3698" w:rsidRPr="00E30EB2" w:rsidRDefault="000A3698" w:rsidP="000A3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Prénom : </w:t>
            </w:r>
          </w:p>
        </w:tc>
      </w:tr>
      <w:tr w:rsidR="00ED19B7" w:rsidRPr="00E30EB2" w14:paraId="7DD59D82" w14:textId="77777777" w:rsidTr="00ED19B7">
        <w:trPr>
          <w:trHeight w:val="1304"/>
        </w:trPr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67CF237A" w14:textId="77777777" w:rsidR="00ED19B7" w:rsidRPr="00E30EB2" w:rsidRDefault="00ED19B7" w:rsidP="00ED1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 : </w:t>
            </w:r>
          </w:p>
          <w:p w14:paraId="5145CCFB" w14:textId="50EFB857" w:rsidR="00ED19B7" w:rsidRPr="00E30EB2" w:rsidRDefault="00ED19B7" w:rsidP="00ED1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numérique : </w:t>
            </w:r>
          </w:p>
        </w:tc>
      </w:tr>
    </w:tbl>
    <w:p w14:paraId="5768A5BC" w14:textId="6F3534D7" w:rsidR="00ED19B7" w:rsidRPr="00201CA9" w:rsidRDefault="00ED19B7" w:rsidP="00ED19B7">
      <w:pPr>
        <w:ind w:left="142"/>
        <w:rPr>
          <w:sz w:val="17"/>
          <w:szCs w:val="17"/>
        </w:rPr>
      </w:pPr>
      <w:r w:rsidRPr="00201CA9">
        <w:rPr>
          <w:sz w:val="17"/>
          <w:szCs w:val="17"/>
        </w:rPr>
        <w:t xml:space="preserve">Signature numérique qualifiée (voir notamment le règlement UE 910/2014 sur l’identification électronique) : par exemple, dans </w:t>
      </w:r>
      <w:proofErr w:type="spellStart"/>
      <w:r w:rsidRPr="00201CA9">
        <w:rPr>
          <w:sz w:val="17"/>
          <w:szCs w:val="17"/>
        </w:rPr>
        <w:t>word</w:t>
      </w:r>
      <w:proofErr w:type="spellEnd"/>
      <w:r w:rsidRPr="00201CA9">
        <w:rPr>
          <w:sz w:val="17"/>
          <w:szCs w:val="17"/>
        </w:rPr>
        <w:t> : onglet Insertion, groupe Texte, bouton signature ; dans Adobe Acrobat : onglet Outil, bouton Certificat. BCE = Banque carrefour des entreprises.</w:t>
      </w:r>
    </w:p>
    <w:sectPr w:rsidR="00ED19B7" w:rsidRPr="00201CA9" w:rsidSect="00ED19B7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B740" w14:textId="77777777" w:rsidR="00D04C0A" w:rsidRDefault="00D04C0A" w:rsidP="00F14344">
      <w:r>
        <w:separator/>
      </w:r>
    </w:p>
  </w:endnote>
  <w:endnote w:type="continuationSeparator" w:id="0">
    <w:p w14:paraId="739889E9" w14:textId="77777777" w:rsidR="00D04C0A" w:rsidRDefault="00D04C0A" w:rsidP="00F1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ACAB" w14:textId="77777777" w:rsidR="00D04C0A" w:rsidRDefault="00D04C0A" w:rsidP="00F14344">
      <w:r>
        <w:separator/>
      </w:r>
    </w:p>
  </w:footnote>
  <w:footnote w:type="continuationSeparator" w:id="0">
    <w:p w14:paraId="6C17CA12" w14:textId="77777777" w:rsidR="00D04C0A" w:rsidRDefault="00D04C0A" w:rsidP="00F14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B2"/>
    <w:rsid w:val="000010AE"/>
    <w:rsid w:val="000637D2"/>
    <w:rsid w:val="00066194"/>
    <w:rsid w:val="000A1F4F"/>
    <w:rsid w:val="000A3698"/>
    <w:rsid w:val="000B73CD"/>
    <w:rsid w:val="000D6FA1"/>
    <w:rsid w:val="00201CA9"/>
    <w:rsid w:val="002A0A05"/>
    <w:rsid w:val="002C77ED"/>
    <w:rsid w:val="002D0FD9"/>
    <w:rsid w:val="002F48A3"/>
    <w:rsid w:val="00306E1A"/>
    <w:rsid w:val="00321D46"/>
    <w:rsid w:val="003229EB"/>
    <w:rsid w:val="0034331D"/>
    <w:rsid w:val="003712D9"/>
    <w:rsid w:val="00373C32"/>
    <w:rsid w:val="00375A37"/>
    <w:rsid w:val="003E491B"/>
    <w:rsid w:val="0042234B"/>
    <w:rsid w:val="00465D35"/>
    <w:rsid w:val="00477E3E"/>
    <w:rsid w:val="004D0071"/>
    <w:rsid w:val="004E26FD"/>
    <w:rsid w:val="005024B8"/>
    <w:rsid w:val="0050723C"/>
    <w:rsid w:val="00552B89"/>
    <w:rsid w:val="00572784"/>
    <w:rsid w:val="005E1C45"/>
    <w:rsid w:val="00644654"/>
    <w:rsid w:val="00645568"/>
    <w:rsid w:val="006F1266"/>
    <w:rsid w:val="007021E8"/>
    <w:rsid w:val="00752381"/>
    <w:rsid w:val="00770FAD"/>
    <w:rsid w:val="007D295E"/>
    <w:rsid w:val="007E7CBC"/>
    <w:rsid w:val="00810651"/>
    <w:rsid w:val="008156C6"/>
    <w:rsid w:val="00861631"/>
    <w:rsid w:val="00861670"/>
    <w:rsid w:val="00865B22"/>
    <w:rsid w:val="00883981"/>
    <w:rsid w:val="00884410"/>
    <w:rsid w:val="009F59F1"/>
    <w:rsid w:val="00AE2AE5"/>
    <w:rsid w:val="00B64927"/>
    <w:rsid w:val="00B76EDF"/>
    <w:rsid w:val="00B84861"/>
    <w:rsid w:val="00BD1DE7"/>
    <w:rsid w:val="00BD4174"/>
    <w:rsid w:val="00C42135"/>
    <w:rsid w:val="00CC1952"/>
    <w:rsid w:val="00CC1D18"/>
    <w:rsid w:val="00CF14E7"/>
    <w:rsid w:val="00CF5F72"/>
    <w:rsid w:val="00D04C0A"/>
    <w:rsid w:val="00D27507"/>
    <w:rsid w:val="00DA36F0"/>
    <w:rsid w:val="00E30EB2"/>
    <w:rsid w:val="00E818C8"/>
    <w:rsid w:val="00EA68CC"/>
    <w:rsid w:val="00EB4FD8"/>
    <w:rsid w:val="00ED19B7"/>
    <w:rsid w:val="00F14344"/>
    <w:rsid w:val="00F1644C"/>
    <w:rsid w:val="00F55B49"/>
    <w:rsid w:val="00F83869"/>
    <w:rsid w:val="00FD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8B5248"/>
  <w15:chartTrackingRefBased/>
  <w15:docId w15:val="{2B23ADFC-E354-4061-A4D4-0AA406EB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B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698"/>
    <w:pPr>
      <w:spacing w:line="240" w:lineRule="auto"/>
      <w:jc w:val="left"/>
    </w:pPr>
    <w:rPr>
      <w:kern w:val="2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E2AE5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2AE5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2AE5"/>
    <w:pPr>
      <w:keepNext/>
      <w:keepLines/>
      <w:spacing w:before="160" w:after="80" w:line="360" w:lineRule="auto"/>
      <w:jc w:val="both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2AE5"/>
    <w:pPr>
      <w:keepNext/>
      <w:keepLines/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0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2AE5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kern w:val="0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2AE5"/>
    <w:pPr>
      <w:keepNext/>
      <w:keepLines/>
      <w:spacing w:before="4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2AE5"/>
    <w:pPr>
      <w:keepNext/>
      <w:keepLines/>
      <w:spacing w:before="40" w:line="360" w:lineRule="auto"/>
      <w:jc w:val="both"/>
      <w:outlineLvl w:val="6"/>
    </w:pPr>
    <w:rPr>
      <w:rFonts w:eastAsiaTheme="majorEastAsia" w:cstheme="majorBidi"/>
      <w:color w:val="595959" w:themeColor="text1" w:themeTint="A6"/>
      <w:kern w:val="0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AE5"/>
    <w:pPr>
      <w:keepNext/>
      <w:keepLines/>
      <w:spacing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0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2AE5"/>
    <w:pPr>
      <w:keepNext/>
      <w:keepLines/>
      <w:spacing w:line="360" w:lineRule="auto"/>
      <w:jc w:val="both"/>
      <w:outlineLvl w:val="8"/>
    </w:pPr>
    <w:rPr>
      <w:rFonts w:eastAsiaTheme="majorEastAsia" w:cstheme="majorBidi"/>
      <w:color w:val="272727" w:themeColor="text1" w:themeTint="D8"/>
      <w:kern w:val="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2A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2A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2A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2A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2A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2A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2A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2AE5"/>
    <w:pPr>
      <w:spacing w:after="80" w:line="36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2AE5"/>
    <w:pPr>
      <w:numPr>
        <w:ilvl w:val="1"/>
      </w:numPr>
      <w:spacing w:line="360" w:lineRule="auto"/>
      <w:jc w:val="both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2A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2AE5"/>
    <w:pPr>
      <w:spacing w:before="160" w:line="360" w:lineRule="auto"/>
      <w:jc w:val="center"/>
    </w:pPr>
    <w:rPr>
      <w:i/>
      <w:iCs/>
      <w:color w:val="404040" w:themeColor="text1" w:themeTint="BF"/>
      <w:kern w:val="0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AE2A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2AE5"/>
    <w:pPr>
      <w:spacing w:line="360" w:lineRule="auto"/>
      <w:ind w:left="720"/>
      <w:contextualSpacing/>
      <w:jc w:val="both"/>
    </w:pPr>
    <w:rPr>
      <w:kern w:val="0"/>
      <w:szCs w:val="22"/>
    </w:rPr>
  </w:style>
  <w:style w:type="character" w:styleId="Accentuationintense">
    <w:name w:val="Intense Emphasis"/>
    <w:basedOn w:val="Policepardfaut"/>
    <w:uiPriority w:val="21"/>
    <w:qFormat/>
    <w:rsid w:val="00AE2A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kern w:val="0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2A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2AE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30EB2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E30E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24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24B8"/>
    <w:rPr>
      <w:kern w:val="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024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24B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td.dsd.dgo3@spw.wallonie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validation d’un opérateur / site wallon dans DIWASS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validation d’un opérateur / site wallon dans DIWASS</dc:title>
  <dc:subject/>
  <dc:creator/>
  <cp:keywords>TTD DIWASS</cp:keywords>
  <dc:description/>
  <cp:lastModifiedBy>PIRON Fabien</cp:lastModifiedBy>
  <cp:revision>2</cp:revision>
  <dcterms:created xsi:type="dcterms:W3CDTF">2026-05-13T14:05:00Z</dcterms:created>
  <dcterms:modified xsi:type="dcterms:W3CDTF">2026-05-13T14:06:00Z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2026-05-13T14:06:55Z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da32af5d-b4c2-45fe-9a70-ee738eb8a672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